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tblInd w:w="250" w:type="dxa"/>
        <w:tblLook w:val="04A0" w:firstRow="1" w:lastRow="0" w:firstColumn="1" w:lastColumn="0" w:noHBand="0" w:noVBand="1"/>
      </w:tblPr>
      <w:tblGrid>
        <w:gridCol w:w="1985"/>
        <w:gridCol w:w="5103"/>
        <w:gridCol w:w="1559"/>
        <w:gridCol w:w="1417"/>
      </w:tblGrid>
      <w:tr w:rsidR="00F24E3E" w:rsidRPr="0009726B" w14:paraId="03B68D15" w14:textId="77777777" w:rsidTr="005E386B">
        <w:trPr>
          <w:trHeight w:val="270"/>
        </w:trPr>
        <w:tc>
          <w:tcPr>
            <w:tcW w:w="7088" w:type="dxa"/>
            <w:gridSpan w:val="2"/>
            <w:noWrap/>
            <w:vAlign w:val="bottom"/>
            <w:hideMark/>
          </w:tcPr>
          <w:p w14:paraId="6F84859D" w14:textId="77777777" w:rsidR="00F24E3E" w:rsidRPr="0009726B" w:rsidRDefault="00F24E3E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0" w:name="RANGE!A1:C75"/>
            <w:bookmarkEnd w:id="0"/>
          </w:p>
        </w:tc>
        <w:tc>
          <w:tcPr>
            <w:tcW w:w="2976" w:type="dxa"/>
            <w:gridSpan w:val="2"/>
          </w:tcPr>
          <w:p w14:paraId="4A06D8C3" w14:textId="77777777" w:rsidR="00F24E3E" w:rsidRPr="00F24E3E" w:rsidRDefault="00F24E3E" w:rsidP="00F24E3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24E3E" w:rsidRPr="0009726B" w14:paraId="6409E77C" w14:textId="77777777" w:rsidTr="005E386B">
        <w:trPr>
          <w:trHeight w:val="255"/>
        </w:trPr>
        <w:tc>
          <w:tcPr>
            <w:tcW w:w="7088" w:type="dxa"/>
            <w:gridSpan w:val="2"/>
            <w:noWrap/>
            <w:vAlign w:val="bottom"/>
            <w:hideMark/>
          </w:tcPr>
          <w:p w14:paraId="0D4F02BF" w14:textId="77777777" w:rsidR="00F24E3E" w:rsidRPr="0009726B" w:rsidRDefault="00F24E3E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2B2921FE" w14:textId="77777777" w:rsidR="00F24E3E" w:rsidRPr="00F24E3E" w:rsidRDefault="00F24E3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народных</w:t>
            </w:r>
          </w:p>
        </w:tc>
      </w:tr>
      <w:tr w:rsidR="00F24E3E" w:rsidRPr="0009726B" w14:paraId="7051F854" w14:textId="77777777" w:rsidTr="00480FBD">
        <w:trPr>
          <w:trHeight w:val="130"/>
        </w:trPr>
        <w:tc>
          <w:tcPr>
            <w:tcW w:w="7088" w:type="dxa"/>
            <w:gridSpan w:val="2"/>
            <w:noWrap/>
            <w:vAlign w:val="bottom"/>
            <w:hideMark/>
          </w:tcPr>
          <w:p w14:paraId="6B02748F" w14:textId="77777777" w:rsidR="00F24E3E" w:rsidRPr="0009726B" w:rsidRDefault="00F24E3E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583E7D18" w14:textId="77777777" w:rsidR="00F24E3E" w:rsidRPr="00F24E3E" w:rsidRDefault="00F24E3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депутатов города </w:t>
            </w:r>
            <w:proofErr w:type="spellStart"/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Коврова</w:t>
            </w:r>
            <w:proofErr w:type="spellEnd"/>
          </w:p>
        </w:tc>
      </w:tr>
      <w:tr w:rsidR="00F24E3E" w:rsidRPr="0009726B" w14:paraId="31AEF912" w14:textId="77777777" w:rsidTr="005E386B">
        <w:trPr>
          <w:trHeight w:val="216"/>
        </w:trPr>
        <w:tc>
          <w:tcPr>
            <w:tcW w:w="7088" w:type="dxa"/>
            <w:gridSpan w:val="2"/>
            <w:noWrap/>
            <w:vAlign w:val="bottom"/>
            <w:hideMark/>
          </w:tcPr>
          <w:p w14:paraId="13B09CF7" w14:textId="77777777" w:rsidR="00F24E3E" w:rsidRPr="0009726B" w:rsidRDefault="00F24E3E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18A94B00" w14:textId="5074E844" w:rsidR="00F24E3E" w:rsidRPr="00F24E3E" w:rsidRDefault="00F24E3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</w:t>
            </w:r>
            <w:proofErr w:type="gramStart"/>
            <w:r w:rsidR="003204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30.09.2026</w:t>
            </w: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№</w:t>
            </w:r>
            <w:proofErr w:type="gramEnd"/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</w:t>
            </w:r>
          </w:p>
        </w:tc>
      </w:tr>
      <w:tr w:rsidR="00223855" w:rsidRPr="0009726B" w14:paraId="30D0D9D4" w14:textId="77777777" w:rsidTr="005E386B">
        <w:trPr>
          <w:trHeight w:val="233"/>
        </w:trPr>
        <w:tc>
          <w:tcPr>
            <w:tcW w:w="7088" w:type="dxa"/>
            <w:gridSpan w:val="2"/>
            <w:noWrap/>
            <w:vAlign w:val="bottom"/>
          </w:tcPr>
          <w:p w14:paraId="2095F89D" w14:textId="77777777" w:rsidR="00223855" w:rsidRPr="0009726B" w:rsidRDefault="00223855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71D4C73E" w14:textId="77777777" w:rsidR="0032044C" w:rsidRDefault="0032044C" w:rsidP="00D22D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6F670B" w14:textId="2FFF57B7" w:rsidR="00223855" w:rsidRPr="00F24E3E" w:rsidRDefault="007D37AA" w:rsidP="00D22D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23855"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</w:t>
            </w:r>
            <w:r w:rsidR="002238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23855" w:rsidRPr="0009726B" w14:paraId="2B6FE3C1" w14:textId="77777777" w:rsidTr="005E386B">
        <w:trPr>
          <w:trHeight w:val="266"/>
        </w:trPr>
        <w:tc>
          <w:tcPr>
            <w:tcW w:w="7088" w:type="dxa"/>
            <w:gridSpan w:val="2"/>
            <w:noWrap/>
            <w:vAlign w:val="bottom"/>
          </w:tcPr>
          <w:p w14:paraId="574162C5" w14:textId="77777777" w:rsidR="00223855" w:rsidRPr="0009726B" w:rsidRDefault="00223855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027707B9" w14:textId="77777777" w:rsidR="00223855" w:rsidRPr="00F24E3E" w:rsidRDefault="00223855" w:rsidP="00D22D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народных</w:t>
            </w:r>
          </w:p>
        </w:tc>
      </w:tr>
      <w:tr w:rsidR="00223855" w:rsidRPr="0009726B" w14:paraId="1841EC88" w14:textId="77777777" w:rsidTr="00F10DE6">
        <w:trPr>
          <w:trHeight w:val="80"/>
        </w:trPr>
        <w:tc>
          <w:tcPr>
            <w:tcW w:w="7088" w:type="dxa"/>
            <w:gridSpan w:val="2"/>
            <w:noWrap/>
            <w:vAlign w:val="bottom"/>
          </w:tcPr>
          <w:p w14:paraId="7E8128A5" w14:textId="77777777" w:rsidR="00223855" w:rsidRPr="0009726B" w:rsidRDefault="00223855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3C01485D" w14:textId="77777777" w:rsidR="00223855" w:rsidRPr="00F24E3E" w:rsidRDefault="00223855" w:rsidP="00D22D9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депутатов города </w:t>
            </w:r>
            <w:proofErr w:type="spellStart"/>
            <w:r w:rsidRPr="00F24E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Коврова</w:t>
            </w:r>
            <w:proofErr w:type="spellEnd"/>
          </w:p>
        </w:tc>
      </w:tr>
      <w:tr w:rsidR="004C68B3" w:rsidRPr="0009726B" w14:paraId="1AD6A5F1" w14:textId="77777777" w:rsidTr="005E386B">
        <w:trPr>
          <w:trHeight w:val="274"/>
        </w:trPr>
        <w:tc>
          <w:tcPr>
            <w:tcW w:w="7088" w:type="dxa"/>
            <w:gridSpan w:val="2"/>
            <w:noWrap/>
            <w:vAlign w:val="bottom"/>
          </w:tcPr>
          <w:p w14:paraId="341BE198" w14:textId="77777777" w:rsidR="004C68B3" w:rsidRPr="0009726B" w:rsidRDefault="004C68B3" w:rsidP="0009726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gridSpan w:val="2"/>
          </w:tcPr>
          <w:p w14:paraId="2CAA42EF" w14:textId="77777777" w:rsidR="004C68B3" w:rsidRPr="001A28DC" w:rsidRDefault="00223855" w:rsidP="0022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от 24.12.2025 № 280</w:t>
            </w:r>
            <w:r w:rsidR="007D37AA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»</w:t>
            </w:r>
          </w:p>
        </w:tc>
      </w:tr>
      <w:tr w:rsidR="004C68B3" w:rsidRPr="0009726B" w14:paraId="5F70607D" w14:textId="77777777" w:rsidTr="00C802C7">
        <w:trPr>
          <w:trHeight w:val="146"/>
        </w:trPr>
        <w:tc>
          <w:tcPr>
            <w:tcW w:w="10064" w:type="dxa"/>
            <w:gridSpan w:val="4"/>
            <w:noWrap/>
            <w:vAlign w:val="center"/>
            <w:hideMark/>
          </w:tcPr>
          <w:p w14:paraId="37A8BD3B" w14:textId="77777777" w:rsidR="004C68B3" w:rsidRPr="0009726B" w:rsidRDefault="004C68B3" w:rsidP="00097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097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 бюджета</w:t>
            </w:r>
            <w:proofErr w:type="gramEnd"/>
            <w:r w:rsidRPr="00097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города  </w:t>
            </w:r>
            <w:proofErr w:type="spellStart"/>
            <w:r w:rsidRPr="00097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Коврова</w:t>
            </w:r>
            <w:proofErr w:type="spellEnd"/>
          </w:p>
        </w:tc>
      </w:tr>
      <w:tr w:rsidR="004C68B3" w:rsidRPr="0009726B" w14:paraId="30BF70C3" w14:textId="77777777" w:rsidTr="00F10DE6">
        <w:trPr>
          <w:trHeight w:val="348"/>
        </w:trPr>
        <w:tc>
          <w:tcPr>
            <w:tcW w:w="10064" w:type="dxa"/>
            <w:gridSpan w:val="4"/>
            <w:tcBorders>
              <w:bottom w:val="single" w:sz="4" w:space="0" w:color="auto"/>
            </w:tcBorders>
            <w:noWrap/>
            <w:vAlign w:val="center"/>
            <w:hideMark/>
          </w:tcPr>
          <w:p w14:paraId="7532965D" w14:textId="77777777" w:rsidR="00C802C7" w:rsidRPr="0009726B" w:rsidRDefault="004C68B3" w:rsidP="00212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</w:t>
            </w:r>
            <w:r w:rsidR="000849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9726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FE04DB" w:rsidRPr="00B04FBA" w14:paraId="5D3D05E6" w14:textId="77777777" w:rsidTr="00C802C7">
        <w:trPr>
          <w:trHeight w:val="113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AFCC" w14:textId="77777777" w:rsidR="0009726B" w:rsidRPr="00B04FBA" w:rsidRDefault="0009726B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B04FB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5FF79" w14:textId="77777777" w:rsidR="0009726B" w:rsidRPr="00B04FBA" w:rsidRDefault="0009726B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B04FB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6A10B" w14:textId="77777777" w:rsidR="0009726B" w:rsidRPr="00B04FBA" w:rsidRDefault="0009726B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</w:pPr>
            <w:r w:rsidRPr="00B04FB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Сумма                                 </w:t>
            </w:r>
            <w:proofErr w:type="gramStart"/>
            <w:r w:rsidRPr="00B04FB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   (</w:t>
            </w:r>
            <w:proofErr w:type="gramEnd"/>
            <w:r w:rsidRPr="00B04FBA">
              <w:rPr>
                <w:rFonts w:ascii="Times New Roman" w:eastAsia="Times New Roman" w:hAnsi="Times New Roman" w:cs="Times New Roman"/>
                <w:b/>
                <w:bCs/>
                <w:sz w:val="18"/>
                <w:szCs w:val="24"/>
                <w:lang w:eastAsia="ru-RU"/>
              </w:rPr>
              <w:t xml:space="preserve">тыс. руб.)           </w:t>
            </w:r>
          </w:p>
        </w:tc>
      </w:tr>
      <w:tr w:rsidR="00FE04DB" w:rsidRPr="0009726B" w14:paraId="009E9F10" w14:textId="77777777" w:rsidTr="0021223E">
        <w:trPr>
          <w:trHeight w:val="14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83FC5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1 00 00000 00 0000 000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31BAC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94450" w14:textId="77777777" w:rsidR="00977480" w:rsidRPr="00977480" w:rsidRDefault="00977480" w:rsidP="005C79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084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6</w:t>
            </w:r>
            <w:r w:rsidR="005C7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  <w:r w:rsidR="000849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C7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</w:t>
            </w:r>
          </w:p>
        </w:tc>
      </w:tr>
      <w:tr w:rsidR="00FE04DB" w:rsidRPr="0009726B" w14:paraId="5144EF02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E5CD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1 01 00000 00 0000 000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4E421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0B88E" w14:textId="77777777" w:rsidR="00977480" w:rsidRPr="00977480" w:rsidRDefault="006D3D84" w:rsidP="005C79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0849D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</w:t>
            </w:r>
            <w:r w:rsidR="005C79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75</w:t>
            </w:r>
            <w:r w:rsidR="000849D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796</w:t>
            </w:r>
          </w:p>
        </w:tc>
      </w:tr>
      <w:tr w:rsidR="00FE04DB" w:rsidRPr="0009726B" w14:paraId="3CC9DB65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0E3F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1 01 02000 01 0000 110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95DA7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AB68C" w14:textId="77777777" w:rsidR="00977480" w:rsidRPr="00977480" w:rsidRDefault="006D3D84" w:rsidP="005C79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79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 xml:space="preserve"> 796</w:t>
            </w:r>
          </w:p>
        </w:tc>
      </w:tr>
      <w:tr w:rsidR="00FE04DB" w:rsidRPr="0009726B" w14:paraId="6C53D413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96EC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1 03 00000 00 0000 000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49E6C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E6209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28 404</w:t>
            </w:r>
          </w:p>
        </w:tc>
      </w:tr>
      <w:tr w:rsidR="00FE04DB" w:rsidRPr="0009726B" w14:paraId="7079ADC3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D0D0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1 03 02000 01 0000 110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6BBC3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E1FDF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8 404</w:t>
            </w:r>
          </w:p>
        </w:tc>
      </w:tr>
      <w:tr w:rsidR="00FE04DB" w:rsidRPr="0009726B" w14:paraId="3CF1587B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0682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1 05 00000 00 0000 000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255A8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D0339" w14:textId="77777777" w:rsidR="00977480" w:rsidRPr="00977480" w:rsidRDefault="00977480" w:rsidP="002122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21</w:t>
            </w:r>
            <w:r w:rsidR="000849D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0 </w:t>
            </w:r>
            <w:r w:rsidR="002122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543</w:t>
            </w:r>
          </w:p>
        </w:tc>
      </w:tr>
      <w:tr w:rsidR="00FE04DB" w:rsidRPr="0009726B" w14:paraId="43A5C74E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C380F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1 05 01000 00 0000 110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F54F7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B6671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3 916</w:t>
            </w:r>
          </w:p>
        </w:tc>
      </w:tr>
      <w:tr w:rsidR="00FE04DB" w:rsidRPr="0009726B" w14:paraId="5FFF7E16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BD566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1 05 02000 02 0000 110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690A2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 xml:space="preserve">Единый налог на вмененный доход для отдельных видов деятельности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763E0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E04DB" w:rsidRPr="0009726B" w14:paraId="6C7093DD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F98A" w14:textId="77777777" w:rsidR="00977480" w:rsidRPr="00282F1E" w:rsidRDefault="00977480" w:rsidP="00432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2F1E">
              <w:rPr>
                <w:rFonts w:ascii="Times New Roman" w:hAnsi="Times New Roman" w:cs="Times New Roman"/>
                <w:sz w:val="18"/>
                <w:szCs w:val="18"/>
              </w:rPr>
              <w:t>1 05 03000 01 0000 110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62462" w14:textId="77777777" w:rsidR="00977480" w:rsidRPr="00977480" w:rsidRDefault="00977480" w:rsidP="00432F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480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EAA1B" w14:textId="181BF954" w:rsidR="00977480" w:rsidRPr="00977480" w:rsidRDefault="00A45165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</w:t>
            </w:r>
          </w:p>
        </w:tc>
      </w:tr>
      <w:tr w:rsidR="00FE04DB" w:rsidRPr="0009726B" w14:paraId="5A2FB196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57F1F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1 05 04000 02 0000 110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A893A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F3C0F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16 154</w:t>
            </w:r>
          </w:p>
        </w:tc>
      </w:tr>
      <w:tr w:rsidR="00FE04DB" w:rsidRPr="0009726B" w14:paraId="676DA960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B2C9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1 06 00000 00 0000 000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3CD6B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C5A37" w14:textId="77777777" w:rsidR="00977480" w:rsidRPr="00977480" w:rsidRDefault="00977480" w:rsidP="009505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0849D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61 603</w:t>
            </w:r>
          </w:p>
        </w:tc>
      </w:tr>
      <w:tr w:rsidR="00FE04DB" w:rsidRPr="0009726B" w14:paraId="5A5D4A5E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7A6F5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1 06 01000 00 0000 110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CF21A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094E8" w14:textId="77777777" w:rsidR="00977480" w:rsidRPr="00977480" w:rsidRDefault="00950531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9 701</w:t>
            </w:r>
          </w:p>
        </w:tc>
      </w:tr>
      <w:tr w:rsidR="00FE04DB" w:rsidRPr="0009726B" w14:paraId="7F41331B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D9EE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1 06 04000 02 0000 110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75ADF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60DEE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3 272</w:t>
            </w:r>
          </w:p>
        </w:tc>
      </w:tr>
      <w:tr w:rsidR="00FE04DB" w:rsidRPr="0009726B" w14:paraId="237BD62A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963D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1 06 06000 00 0000 110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A465B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BA46" w14:textId="77777777" w:rsidR="00977480" w:rsidRPr="00977480" w:rsidRDefault="00950531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8 630</w:t>
            </w:r>
          </w:p>
        </w:tc>
      </w:tr>
      <w:tr w:rsidR="00FE04DB" w:rsidRPr="0009726B" w14:paraId="1C41FBF0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3CEB7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1 07 00000 00 0000 000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E2AEE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1CE3F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199</w:t>
            </w:r>
          </w:p>
        </w:tc>
      </w:tr>
      <w:tr w:rsidR="00FE04DB" w:rsidRPr="0009726B" w14:paraId="7B3ECA5F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AF0BE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1 07 01000 0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27898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Налог на добычу полезных ископаемых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95BAC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</w:tr>
      <w:tr w:rsidR="00FE04DB" w:rsidRPr="0009726B" w14:paraId="1A01F48F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8624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1 08 00000 00 0000 000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4CEA5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8794A" w14:textId="77777777" w:rsidR="00977480" w:rsidRPr="00977480" w:rsidRDefault="000849DE" w:rsidP="002122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72 </w:t>
            </w:r>
            <w:r w:rsidR="002122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224</w:t>
            </w:r>
          </w:p>
        </w:tc>
      </w:tr>
      <w:tr w:rsidR="00FE04DB" w:rsidRPr="0009726B" w14:paraId="2B54DCF2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E245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1 08 03000 01 0000 110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8667A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0485C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71 944</w:t>
            </w:r>
          </w:p>
        </w:tc>
      </w:tr>
      <w:tr w:rsidR="00FE04DB" w:rsidRPr="0009726B" w14:paraId="0C7FA05B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FC7D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1 08 07000 01 0000 110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F39AE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47BD7" w14:textId="77777777" w:rsidR="00977480" w:rsidRPr="00977480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</w:tr>
      <w:tr w:rsidR="00FE04DB" w:rsidRPr="0009726B" w14:paraId="3F343CC1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6DD8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1 11 00000 00 0000 000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DC671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2C820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172 940</w:t>
            </w:r>
          </w:p>
        </w:tc>
      </w:tr>
      <w:tr w:rsidR="00FE04DB" w:rsidRPr="0009726B" w14:paraId="1176D291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9CBE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1 11 01000 00 0000 120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8FCB1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52D9B4" w14:textId="77777777" w:rsidR="00977480" w:rsidRPr="00977480" w:rsidRDefault="000849D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5 995</w:t>
            </w:r>
          </w:p>
        </w:tc>
      </w:tr>
      <w:tr w:rsidR="00FE04DB" w:rsidRPr="0009726B" w14:paraId="6DBEB759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C80A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1 11 05000 00 0000 120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EE66D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A9F52" w14:textId="77777777" w:rsidR="00977480" w:rsidRPr="00977480" w:rsidRDefault="00977480" w:rsidP="006D3D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49 373</w:t>
            </w:r>
          </w:p>
        </w:tc>
      </w:tr>
      <w:tr w:rsidR="00FE04DB" w:rsidRPr="0009726B" w14:paraId="5C6CEF31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B1C4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1 11 09000 00 0000 120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C7D59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1B4AC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084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E04DB" w:rsidRPr="0009726B" w14:paraId="20C4FD68" w14:textId="77777777" w:rsidTr="0068781C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1A4B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1 13 00000 00 0000 000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A93E0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7D00B" w14:textId="77777777" w:rsidR="00977480" w:rsidRPr="00977480" w:rsidRDefault="000945C5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3 751</w:t>
            </w:r>
          </w:p>
        </w:tc>
      </w:tr>
      <w:tr w:rsidR="00FE04DB" w:rsidRPr="0009726B" w14:paraId="41C661A3" w14:textId="77777777" w:rsidTr="0068781C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363A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1 13 01000 00 0000 130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F38CC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2A8E6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0945C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7926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E04DB" w:rsidRPr="0009726B" w14:paraId="517A57B0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7B22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1 14 00000 00 0000 000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CCE25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D58F3" w14:textId="77777777" w:rsidR="00977480" w:rsidRPr="00977480" w:rsidRDefault="000945C5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30 950</w:t>
            </w:r>
          </w:p>
        </w:tc>
      </w:tr>
      <w:tr w:rsidR="00FE04DB" w:rsidRPr="0009726B" w14:paraId="3D450CFC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ECFA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1 14 01000 00 0000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A1E32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Доходы от продажи квартир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522CE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2 750</w:t>
            </w:r>
          </w:p>
        </w:tc>
      </w:tr>
      <w:tr w:rsidR="00FE04DB" w:rsidRPr="0009726B" w14:paraId="51206724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FE95B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1 14 02000 00 0000 000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7F851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DEE01" w14:textId="77777777" w:rsidR="00977480" w:rsidRPr="00977480" w:rsidRDefault="00977480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77480">
              <w:rPr>
                <w:rFonts w:ascii="Times New Roman" w:hAnsi="Times New Roman" w:cs="Times New Roman"/>
                <w:sz w:val="24"/>
                <w:szCs w:val="24"/>
              </w:rPr>
              <w:t>1 900</w:t>
            </w:r>
          </w:p>
        </w:tc>
      </w:tr>
      <w:tr w:rsidR="00FE04DB" w:rsidRPr="0009726B" w14:paraId="779AA1FB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1B48E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1 14 06000 00 0000 430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89BAE" w14:textId="77777777" w:rsidR="00977480" w:rsidRPr="00977480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1931DD" w14:textId="77777777" w:rsidR="00977480" w:rsidRPr="00977480" w:rsidRDefault="000945C5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26 300</w:t>
            </w:r>
          </w:p>
        </w:tc>
      </w:tr>
      <w:tr w:rsidR="00FE04DB" w:rsidRPr="0009726B" w14:paraId="089B0EA9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0AF4" w14:textId="77777777" w:rsidR="00A70851" w:rsidRPr="0009726B" w:rsidRDefault="00A70851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1 16 00000 00 0000 000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1F45B" w14:textId="77777777" w:rsidR="00A70851" w:rsidRPr="00977480" w:rsidRDefault="00A70851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80601" w14:textId="77777777" w:rsidR="00A70851" w:rsidRPr="00977480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5 997</w:t>
            </w:r>
          </w:p>
        </w:tc>
      </w:tr>
      <w:tr w:rsidR="00FE04DB" w:rsidRPr="0009726B" w14:paraId="7099C4CD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E2902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1 16 01050 01 0000 140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813BB" w14:textId="77777777" w:rsidR="00977480" w:rsidRPr="00432F98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32F9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9DD40" w14:textId="77777777" w:rsidR="00977480" w:rsidRPr="00977480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E04DB" w:rsidRPr="0009726B" w14:paraId="00333423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FE388" w14:textId="77777777" w:rsidR="00977480" w:rsidRPr="0009726B" w:rsidRDefault="00977480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1 16 01060 01 0000 140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8CA60" w14:textId="77777777" w:rsidR="00977480" w:rsidRPr="00432F98" w:rsidRDefault="00977480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32F9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882EA" w14:textId="77777777" w:rsidR="00977480" w:rsidRPr="00977480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E04DB" w:rsidRPr="0009726B" w14:paraId="0B288982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D032" w14:textId="77777777" w:rsidR="00792654" w:rsidRPr="00792654" w:rsidRDefault="00792654" w:rsidP="00432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2654">
              <w:rPr>
                <w:rFonts w:ascii="Times New Roman" w:hAnsi="Times New Roman" w:cs="Times New Roman"/>
                <w:sz w:val="18"/>
                <w:szCs w:val="18"/>
              </w:rPr>
              <w:t>1 16 0</w:t>
            </w:r>
            <w:r w:rsidR="000945C5">
              <w:rPr>
                <w:rFonts w:ascii="Times New Roman" w:hAnsi="Times New Roman" w:cs="Times New Roman"/>
                <w:sz w:val="18"/>
                <w:szCs w:val="18"/>
              </w:rPr>
              <w:t>1203 01</w:t>
            </w:r>
            <w:r w:rsidRPr="00792654">
              <w:rPr>
                <w:rFonts w:ascii="Times New Roman" w:hAnsi="Times New Roman" w:cs="Times New Roman"/>
                <w:sz w:val="18"/>
                <w:szCs w:val="18"/>
              </w:rPr>
              <w:t xml:space="preserve"> 0000 140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6F1D2" w14:textId="77777777" w:rsidR="00792654" w:rsidRPr="00432F98" w:rsidRDefault="00FE04DB" w:rsidP="00432F98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E04DB">
              <w:rPr>
                <w:rFonts w:ascii="Times New Roman" w:hAnsi="Times New Roman" w:cs="Times New Roman"/>
                <w:sz w:val="21"/>
                <w:szCs w:val="21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7DD7A" w14:textId="77777777" w:rsidR="00792654" w:rsidRPr="00792654" w:rsidRDefault="000945C5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21223E" w:rsidRPr="0009726B" w14:paraId="4D86029D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0131" w14:textId="77777777" w:rsidR="0021223E" w:rsidRPr="00792654" w:rsidRDefault="0021223E" w:rsidP="003017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2654">
              <w:rPr>
                <w:rFonts w:ascii="Times New Roman" w:hAnsi="Times New Roman" w:cs="Times New Roman"/>
                <w:sz w:val="18"/>
                <w:szCs w:val="18"/>
              </w:rPr>
              <w:t>1 16 07010 00 0000 140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A7AC9" w14:textId="77777777" w:rsidR="0021223E" w:rsidRPr="00432F98" w:rsidRDefault="0021223E" w:rsidP="003017D1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32F98">
              <w:rPr>
                <w:rFonts w:ascii="Times New Roman" w:hAnsi="Times New Roman" w:cs="Times New Roman"/>
                <w:sz w:val="21"/>
                <w:szCs w:val="21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53D86" w14:textId="77777777" w:rsidR="0021223E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21223E" w:rsidRPr="0009726B" w14:paraId="50194D54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1F12" w14:textId="77777777" w:rsidR="0021223E" w:rsidRPr="00BF6173" w:rsidRDefault="0021223E" w:rsidP="003017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6173">
              <w:rPr>
                <w:rFonts w:ascii="Times New Roman" w:hAnsi="Times New Roman" w:cs="Times New Roman"/>
                <w:sz w:val="18"/>
                <w:szCs w:val="18"/>
              </w:rPr>
              <w:t>1 16 07090 00 0000 140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7CDCE" w14:textId="77777777" w:rsidR="0021223E" w:rsidRPr="00BF6173" w:rsidRDefault="0021223E" w:rsidP="003017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F6173">
              <w:rPr>
                <w:rFonts w:ascii="Times New Roman" w:hAnsi="Times New Roman" w:cs="Times New Roman"/>
              </w:rPr>
              <w:t>Иные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F30A1" w14:textId="77777777" w:rsidR="0021223E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</w:t>
            </w:r>
          </w:p>
        </w:tc>
      </w:tr>
      <w:tr w:rsidR="00FE04DB" w:rsidRPr="0009726B" w14:paraId="0E3C1538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7C3C" w14:textId="77777777" w:rsidR="00C5533F" w:rsidRPr="0009726B" w:rsidRDefault="00C5533F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1 16 02000 02 0000 140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82F924" w14:textId="77777777" w:rsidR="00C5533F" w:rsidRPr="00977480" w:rsidRDefault="00C5533F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CB0EB" w14:textId="77777777" w:rsidR="00C5533F" w:rsidRPr="00977480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4 488</w:t>
            </w:r>
          </w:p>
        </w:tc>
      </w:tr>
      <w:tr w:rsidR="00FE04DB" w:rsidRPr="0009726B" w14:paraId="1F4EA54F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C3C3" w14:textId="77777777" w:rsidR="00621908" w:rsidRPr="0009726B" w:rsidRDefault="00621908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1 16 10123 01 0000 140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90CF14" w14:textId="77777777" w:rsidR="00621908" w:rsidRPr="00977480" w:rsidRDefault="00621908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517CA" w14:textId="77777777" w:rsidR="00621908" w:rsidRPr="00977480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</w:tr>
      <w:tr w:rsidR="0021223E" w:rsidRPr="0009726B" w14:paraId="680F63CF" w14:textId="77777777" w:rsidTr="00BB75CD">
        <w:trPr>
          <w:trHeight w:hRule="exact" w:val="122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842B" w14:textId="77777777" w:rsidR="0021223E" w:rsidRPr="0021223E" w:rsidRDefault="0021223E" w:rsidP="0021223E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23E">
              <w:rPr>
                <w:rFonts w:ascii="Times New Roman" w:hAnsi="Times New Roman" w:cs="Times New Roman"/>
                <w:sz w:val="18"/>
                <w:szCs w:val="18"/>
              </w:rPr>
              <w:t>1 16 10129 01 0000 140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632F80" w14:textId="77777777" w:rsidR="0021223E" w:rsidRPr="0021223E" w:rsidRDefault="0021223E" w:rsidP="00BB75C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21223E"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</w:t>
            </w:r>
            <w:r w:rsidR="00130761">
              <w:rPr>
                <w:rFonts w:ascii="Times New Roman" w:hAnsi="Times New Roman" w:cs="Times New Roman"/>
              </w:rPr>
              <w:t xml:space="preserve"> </w:t>
            </w:r>
            <w:r w:rsidRPr="0021223E">
              <w:rPr>
                <w:rFonts w:ascii="Times New Roman" w:hAnsi="Times New Roman" w:cs="Times New Roman"/>
              </w:rPr>
              <w:t>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21F15" w14:textId="77777777" w:rsidR="0021223E" w:rsidRDefault="0021223E" w:rsidP="00432F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3855" w:rsidRPr="0009726B" w14:paraId="091E39F3" w14:textId="77777777" w:rsidTr="00BB75CD">
        <w:trPr>
          <w:trHeight w:hRule="exact" w:val="32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EDB7" w14:textId="77777777" w:rsidR="00223855" w:rsidRPr="0009726B" w:rsidRDefault="00223855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2 00 00000 00 0000 000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0666F" w14:textId="77777777" w:rsidR="00223855" w:rsidRPr="00977480" w:rsidRDefault="00223855" w:rsidP="002122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B22C" w14:textId="75C3B09C" w:rsidR="00223855" w:rsidRPr="00842E7E" w:rsidRDefault="00214805" w:rsidP="003C36B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F70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420 136,8</w:t>
            </w:r>
          </w:p>
        </w:tc>
      </w:tr>
      <w:tr w:rsidR="00223855" w:rsidRPr="0009726B" w14:paraId="46D96D80" w14:textId="77777777" w:rsidTr="00842E7E">
        <w:trPr>
          <w:trHeight w:val="552"/>
        </w:trPr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A1CB68" w14:textId="77777777" w:rsidR="00223855" w:rsidRPr="0009726B" w:rsidRDefault="00223855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2 02 00000 00 0000 000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055476" w14:textId="77777777" w:rsidR="00223855" w:rsidRPr="00977480" w:rsidRDefault="00223855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5FA1F" w14:textId="560C0AE3" w:rsidR="00223855" w:rsidRPr="00842E7E" w:rsidRDefault="00223855" w:rsidP="003C36B6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42E7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="00A131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416 580,7</w:t>
            </w:r>
          </w:p>
        </w:tc>
      </w:tr>
      <w:tr w:rsidR="00223855" w:rsidRPr="0009726B" w14:paraId="5E58742E" w14:textId="77777777" w:rsidTr="00223855">
        <w:trPr>
          <w:trHeight w:val="2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9341" w14:textId="77777777" w:rsidR="00223855" w:rsidRPr="0009726B" w:rsidRDefault="00223855" w:rsidP="0022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2 02 10000 00 0000 150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FF098" w14:textId="77777777" w:rsidR="00223855" w:rsidRPr="00977480" w:rsidRDefault="00223855" w:rsidP="00223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Дотации  бюджетам</w:t>
            </w:r>
            <w:proofErr w:type="gramEnd"/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 xml:space="preserve">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DB1BD" w14:textId="77777777" w:rsidR="00223855" w:rsidRPr="00842E7E" w:rsidRDefault="00214805" w:rsidP="00C8154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C36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C36B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815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15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23855" w:rsidRPr="0009726B" w14:paraId="58D65C00" w14:textId="77777777" w:rsidTr="001B3B83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DE5C" w14:textId="77777777" w:rsidR="00223855" w:rsidRPr="0009726B" w:rsidRDefault="00223855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2 02 20000 00 0000 150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81423" w14:textId="77777777" w:rsidR="00223855" w:rsidRPr="00977480" w:rsidRDefault="00223855" w:rsidP="00432F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Субсидии  бюджетам</w:t>
            </w:r>
            <w:proofErr w:type="gramEnd"/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 xml:space="preserve"> бюджетной системы Российской Федерации 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5CB6" w14:textId="35BFEA9B" w:rsidR="00223855" w:rsidRPr="00842E7E" w:rsidRDefault="00223855" w:rsidP="003C36B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2E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1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42E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31BE">
              <w:rPr>
                <w:rFonts w:ascii="Times New Roman" w:hAnsi="Times New Roman" w:cs="Times New Roman"/>
                <w:sz w:val="24"/>
                <w:szCs w:val="24"/>
              </w:rPr>
              <w:t>41 304,2</w:t>
            </w:r>
          </w:p>
        </w:tc>
      </w:tr>
      <w:tr w:rsidR="00223855" w:rsidRPr="0009726B" w14:paraId="58D1B88F" w14:textId="77777777" w:rsidTr="001B3B83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5A72" w14:textId="77777777" w:rsidR="00223855" w:rsidRPr="0009726B" w:rsidRDefault="00223855" w:rsidP="0022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2 02 30000 00 0000 150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E9738" w14:textId="77777777" w:rsidR="00223855" w:rsidRPr="00977480" w:rsidRDefault="00223855" w:rsidP="00223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Субвенции  бюджетам</w:t>
            </w:r>
            <w:proofErr w:type="gramEnd"/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 xml:space="preserve"> бюджетной системы Российской Федерации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BDD9D" w14:textId="3DB5B021" w:rsidR="00223855" w:rsidRPr="00842E7E" w:rsidRDefault="00223855" w:rsidP="003C36B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42E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1B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42E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A67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31BE">
              <w:rPr>
                <w:rFonts w:ascii="Times New Roman" w:hAnsi="Times New Roman" w:cs="Times New Roman"/>
                <w:sz w:val="24"/>
                <w:szCs w:val="24"/>
              </w:rPr>
              <w:t>3 545,1</w:t>
            </w:r>
          </w:p>
        </w:tc>
      </w:tr>
      <w:tr w:rsidR="00223855" w:rsidRPr="0009726B" w14:paraId="373A355E" w14:textId="77777777" w:rsidTr="001B3B83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3D17" w14:textId="77777777" w:rsidR="00223855" w:rsidRPr="0009726B" w:rsidRDefault="00223855" w:rsidP="002238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2 02 40000 00 0000 150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E477C" w14:textId="77777777" w:rsidR="00223855" w:rsidRPr="00977480" w:rsidRDefault="00223855" w:rsidP="002238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95FBA" w14:textId="31FFB10F" w:rsidR="00223855" w:rsidRPr="00842E7E" w:rsidRDefault="00193DCA" w:rsidP="003C36B6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1BE">
              <w:rPr>
                <w:rFonts w:ascii="Times New Roman" w:hAnsi="Times New Roman" w:cs="Times New Roman"/>
                <w:sz w:val="24"/>
                <w:szCs w:val="24"/>
              </w:rPr>
              <w:t>44 0</w:t>
            </w:r>
            <w:r w:rsidR="003C36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3C36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93DCA" w:rsidRPr="0009726B" w14:paraId="4FBECABC" w14:textId="77777777" w:rsidTr="00BB75CD">
        <w:trPr>
          <w:trHeight w:hRule="exact" w:val="29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25F9" w14:textId="77777777" w:rsidR="00193DCA" w:rsidRPr="00193DCA" w:rsidRDefault="00193DCA" w:rsidP="0021223E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193DCA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2 07 00000 00 0000 100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39E98" w14:textId="77777777" w:rsidR="00193DCA" w:rsidRPr="00193DCA" w:rsidRDefault="00193DCA" w:rsidP="0021223E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3DCA">
              <w:rPr>
                <w:rFonts w:ascii="Times New Roman" w:hAnsi="Times New Roman" w:cs="Times New Roman"/>
                <w:b/>
                <w:bCs/>
                <w:i/>
                <w:iCs/>
              </w:rPr>
              <w:t>Прочие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193DCA">
              <w:rPr>
                <w:rFonts w:ascii="Times New Roman" w:hAnsi="Times New Roman" w:cs="Times New Roman"/>
                <w:b/>
                <w:bCs/>
                <w:i/>
                <w:iCs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7FE97" w14:textId="77777777" w:rsidR="00193DCA" w:rsidRPr="00193DCA" w:rsidRDefault="00F73C35" w:rsidP="00130761">
            <w:pPr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21 109,6</w:t>
            </w:r>
          </w:p>
        </w:tc>
      </w:tr>
      <w:tr w:rsidR="00B9522A" w:rsidRPr="0009726B" w14:paraId="1207F977" w14:textId="77777777" w:rsidTr="004F55AC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6D01" w14:textId="77777777" w:rsidR="00B9522A" w:rsidRPr="00157D26" w:rsidRDefault="00B9522A" w:rsidP="00DA4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157D2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2 18 00000 00 0000 000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AFFB" w14:textId="77777777" w:rsidR="00B9522A" w:rsidRPr="00432F98" w:rsidRDefault="00B9522A" w:rsidP="00DA45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32F98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A0A3F" w14:textId="77777777" w:rsidR="00B9522A" w:rsidRPr="00496228" w:rsidRDefault="00B9522A" w:rsidP="00DA450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5 644,9</w:t>
            </w:r>
          </w:p>
        </w:tc>
      </w:tr>
      <w:tr w:rsidR="00B9522A" w:rsidRPr="0009726B" w14:paraId="541A6D47" w14:textId="77777777" w:rsidTr="004F55AC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A1741" w14:textId="77777777" w:rsidR="00B9522A" w:rsidRPr="00157D26" w:rsidRDefault="00B9522A" w:rsidP="00DA45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157D26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2 19 00000 00 0000 000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0E53" w14:textId="77777777" w:rsidR="00B9522A" w:rsidRPr="00432F98" w:rsidRDefault="00B9522A" w:rsidP="00DA45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</w:pPr>
            <w:r w:rsidRPr="00432F98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16DB3" w14:textId="77777777" w:rsidR="00B9522A" w:rsidRPr="00496228" w:rsidRDefault="00B9522A" w:rsidP="00B952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962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3 198,</w:t>
            </w:r>
            <w:r w:rsidRPr="004962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FE04DB" w:rsidRPr="0009726B" w14:paraId="751E2F07" w14:textId="77777777" w:rsidTr="00C802C7">
        <w:trPr>
          <w:trHeight w:val="1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F234C" w14:textId="77777777" w:rsidR="00A70851" w:rsidRPr="0009726B" w:rsidRDefault="00A70851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2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9E0AB" w14:textId="77777777" w:rsidR="00A70851" w:rsidRPr="00977480" w:rsidRDefault="00A70851" w:rsidP="0043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774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ДОХОДОВ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CD397" w14:textId="2857DF8A" w:rsidR="00A70851" w:rsidRPr="00842E7E" w:rsidRDefault="003C36B6" w:rsidP="0021223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A13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A131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82 543,8</w:t>
            </w:r>
          </w:p>
        </w:tc>
      </w:tr>
    </w:tbl>
    <w:p w14:paraId="21FF2451" w14:textId="77777777" w:rsidR="005C469A" w:rsidRDefault="005C469A" w:rsidP="00B82FA7"/>
    <w:sectPr w:rsidR="005C469A" w:rsidSect="00F54982">
      <w:pgSz w:w="11906" w:h="16838" w:code="9"/>
      <w:pgMar w:top="567" w:right="851" w:bottom="567" w:left="851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726B"/>
    <w:rsid w:val="00000476"/>
    <w:rsid w:val="000849DE"/>
    <w:rsid w:val="0008576F"/>
    <w:rsid w:val="00093CC4"/>
    <w:rsid w:val="000945C5"/>
    <w:rsid w:val="0009726B"/>
    <w:rsid w:val="000E4A48"/>
    <w:rsid w:val="000F4DAB"/>
    <w:rsid w:val="00122114"/>
    <w:rsid w:val="0013013E"/>
    <w:rsid w:val="00130761"/>
    <w:rsid w:val="00133728"/>
    <w:rsid w:val="00157D26"/>
    <w:rsid w:val="00193DCA"/>
    <w:rsid w:val="001A5563"/>
    <w:rsid w:val="001E7CE4"/>
    <w:rsid w:val="0021223E"/>
    <w:rsid w:val="00212F19"/>
    <w:rsid w:val="00214805"/>
    <w:rsid w:val="00223855"/>
    <w:rsid w:val="002633CE"/>
    <w:rsid w:val="00282F1E"/>
    <w:rsid w:val="002C2F67"/>
    <w:rsid w:val="0032044C"/>
    <w:rsid w:val="0034620C"/>
    <w:rsid w:val="00353DC2"/>
    <w:rsid w:val="00356A76"/>
    <w:rsid w:val="00391A96"/>
    <w:rsid w:val="003B2857"/>
    <w:rsid w:val="003C36B6"/>
    <w:rsid w:val="003D652D"/>
    <w:rsid w:val="003E141D"/>
    <w:rsid w:val="003E35C5"/>
    <w:rsid w:val="004306A3"/>
    <w:rsid w:val="00432F98"/>
    <w:rsid w:val="00445E40"/>
    <w:rsid w:val="00480FBD"/>
    <w:rsid w:val="00483062"/>
    <w:rsid w:val="00490B2B"/>
    <w:rsid w:val="00496228"/>
    <w:rsid w:val="004A1173"/>
    <w:rsid w:val="004C6874"/>
    <w:rsid w:val="004C68B3"/>
    <w:rsid w:val="004D17BA"/>
    <w:rsid w:val="00501FDA"/>
    <w:rsid w:val="00537094"/>
    <w:rsid w:val="005370BF"/>
    <w:rsid w:val="00564A84"/>
    <w:rsid w:val="00574B84"/>
    <w:rsid w:val="00584F3B"/>
    <w:rsid w:val="005C3558"/>
    <w:rsid w:val="005C469A"/>
    <w:rsid w:val="005C79C8"/>
    <w:rsid w:val="005E386B"/>
    <w:rsid w:val="00621908"/>
    <w:rsid w:val="0064243A"/>
    <w:rsid w:val="00645E56"/>
    <w:rsid w:val="0068781C"/>
    <w:rsid w:val="006B4A28"/>
    <w:rsid w:val="006D3D84"/>
    <w:rsid w:val="00711CEB"/>
    <w:rsid w:val="007177CD"/>
    <w:rsid w:val="007310FE"/>
    <w:rsid w:val="00792654"/>
    <w:rsid w:val="007D37AA"/>
    <w:rsid w:val="007E44BF"/>
    <w:rsid w:val="00842E7E"/>
    <w:rsid w:val="008701B6"/>
    <w:rsid w:val="008721F7"/>
    <w:rsid w:val="008775D5"/>
    <w:rsid w:val="008D5749"/>
    <w:rsid w:val="008F3C94"/>
    <w:rsid w:val="00931B64"/>
    <w:rsid w:val="00950531"/>
    <w:rsid w:val="00953DE2"/>
    <w:rsid w:val="00975238"/>
    <w:rsid w:val="00977480"/>
    <w:rsid w:val="009A043C"/>
    <w:rsid w:val="009B75CE"/>
    <w:rsid w:val="009E715F"/>
    <w:rsid w:val="00A131BE"/>
    <w:rsid w:val="00A2730C"/>
    <w:rsid w:val="00A45165"/>
    <w:rsid w:val="00A53C61"/>
    <w:rsid w:val="00A70851"/>
    <w:rsid w:val="00A85CE3"/>
    <w:rsid w:val="00A92C73"/>
    <w:rsid w:val="00AB0F29"/>
    <w:rsid w:val="00B04FBA"/>
    <w:rsid w:val="00B82FA7"/>
    <w:rsid w:val="00B9522A"/>
    <w:rsid w:val="00BA67C0"/>
    <w:rsid w:val="00BA68E2"/>
    <w:rsid w:val="00BB1176"/>
    <w:rsid w:val="00BB47BE"/>
    <w:rsid w:val="00BB75CD"/>
    <w:rsid w:val="00BF2DF6"/>
    <w:rsid w:val="00C10A07"/>
    <w:rsid w:val="00C54DF0"/>
    <w:rsid w:val="00C5533F"/>
    <w:rsid w:val="00C6681D"/>
    <w:rsid w:val="00C802C7"/>
    <w:rsid w:val="00C81541"/>
    <w:rsid w:val="00C9274E"/>
    <w:rsid w:val="00CA1CA7"/>
    <w:rsid w:val="00CD1EA6"/>
    <w:rsid w:val="00CD7BA2"/>
    <w:rsid w:val="00CE2E62"/>
    <w:rsid w:val="00D50EF8"/>
    <w:rsid w:val="00DA049E"/>
    <w:rsid w:val="00DB4C38"/>
    <w:rsid w:val="00DB4F3F"/>
    <w:rsid w:val="00DB57F0"/>
    <w:rsid w:val="00DD5E06"/>
    <w:rsid w:val="00E70DF7"/>
    <w:rsid w:val="00E874F9"/>
    <w:rsid w:val="00F00C97"/>
    <w:rsid w:val="00F10DE6"/>
    <w:rsid w:val="00F1649E"/>
    <w:rsid w:val="00F16641"/>
    <w:rsid w:val="00F24E3E"/>
    <w:rsid w:val="00F54982"/>
    <w:rsid w:val="00F67A73"/>
    <w:rsid w:val="00F70F80"/>
    <w:rsid w:val="00F73C35"/>
    <w:rsid w:val="00FA56E2"/>
    <w:rsid w:val="00FB0D8E"/>
    <w:rsid w:val="00FB6C80"/>
    <w:rsid w:val="00FE04DB"/>
    <w:rsid w:val="00FE4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66424"/>
  <w15:docId w15:val="{7B16A9B4-BDE0-4DBD-9F83-0E5EE051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4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F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24FD0-7C04-47D5-AAD3-EDF35525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</dc:creator>
  <cp:lastModifiedBy>Крайнова Светлана Валерьевна</cp:lastModifiedBy>
  <cp:revision>86</cp:revision>
  <cp:lastPrinted>2026-08-31T10:48:00Z</cp:lastPrinted>
  <dcterms:created xsi:type="dcterms:W3CDTF">2021-11-09T10:37:00Z</dcterms:created>
  <dcterms:modified xsi:type="dcterms:W3CDTF">2026-09-28T13:09:00Z</dcterms:modified>
</cp:coreProperties>
</file>