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938"/>
        <w:gridCol w:w="4090"/>
        <w:gridCol w:w="4052"/>
      </w:tblGrid>
      <w:tr w:rsidR="00F432B1" w:rsidRPr="0009726B" w14:paraId="6C5A4F49" w14:textId="77777777" w:rsidTr="000F73FD">
        <w:trPr>
          <w:trHeight w:val="227"/>
        </w:trPr>
        <w:tc>
          <w:tcPr>
            <w:tcW w:w="1938" w:type="dxa"/>
            <w:noWrap/>
            <w:hideMark/>
          </w:tcPr>
          <w:p w14:paraId="4881346A" w14:textId="77777777" w:rsidR="00F432B1" w:rsidRPr="0009726B" w:rsidRDefault="00F432B1" w:rsidP="000F73F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090" w:type="dxa"/>
            <w:noWrap/>
            <w:hideMark/>
          </w:tcPr>
          <w:p w14:paraId="1FC4A8E4" w14:textId="77777777" w:rsidR="00F432B1" w:rsidRPr="000F73FD" w:rsidRDefault="00F432B1" w:rsidP="000F73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2" w:type="dxa"/>
          </w:tcPr>
          <w:p w14:paraId="568FF942" w14:textId="08CE7F93" w:rsidR="00F432B1" w:rsidRPr="00F432B1" w:rsidRDefault="00651FF5" w:rsidP="00F432B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</w:t>
            </w:r>
            <w:r w:rsidR="00F432B1" w:rsidRPr="00F432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</w:t>
            </w:r>
            <w:r w:rsidR="00F432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F432B1" w:rsidRPr="0009726B" w14:paraId="6E566653" w14:textId="77777777" w:rsidTr="000F73FD">
        <w:trPr>
          <w:trHeight w:val="227"/>
        </w:trPr>
        <w:tc>
          <w:tcPr>
            <w:tcW w:w="1938" w:type="dxa"/>
            <w:noWrap/>
            <w:hideMark/>
          </w:tcPr>
          <w:p w14:paraId="5FA09C74" w14:textId="77777777" w:rsidR="00F432B1" w:rsidRPr="0009726B" w:rsidRDefault="00F432B1" w:rsidP="000F73F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090" w:type="dxa"/>
            <w:noWrap/>
            <w:hideMark/>
          </w:tcPr>
          <w:p w14:paraId="2F9EEE93" w14:textId="77777777" w:rsidR="00F432B1" w:rsidRPr="000F73FD" w:rsidRDefault="00F432B1" w:rsidP="000F73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2" w:type="dxa"/>
          </w:tcPr>
          <w:p w14:paraId="7F334E79" w14:textId="5042E14A" w:rsidR="00F432B1" w:rsidRPr="00F432B1" w:rsidRDefault="00651F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</w:t>
            </w:r>
            <w:r w:rsidR="00F432B1" w:rsidRPr="00F432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Совета народных</w:t>
            </w:r>
          </w:p>
        </w:tc>
      </w:tr>
      <w:tr w:rsidR="00F432B1" w:rsidRPr="0009726B" w14:paraId="38EF6772" w14:textId="77777777" w:rsidTr="000F73FD">
        <w:trPr>
          <w:trHeight w:val="227"/>
        </w:trPr>
        <w:tc>
          <w:tcPr>
            <w:tcW w:w="1938" w:type="dxa"/>
            <w:noWrap/>
            <w:hideMark/>
          </w:tcPr>
          <w:p w14:paraId="03A06D6D" w14:textId="77777777" w:rsidR="00F432B1" w:rsidRPr="0009726B" w:rsidRDefault="00F432B1" w:rsidP="000F73F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090" w:type="dxa"/>
            <w:noWrap/>
            <w:hideMark/>
          </w:tcPr>
          <w:p w14:paraId="3C929809" w14:textId="77777777" w:rsidR="00F432B1" w:rsidRPr="000F73FD" w:rsidRDefault="00F432B1" w:rsidP="000F73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2" w:type="dxa"/>
          </w:tcPr>
          <w:p w14:paraId="5EDF55E7" w14:textId="144332F2" w:rsidR="00F432B1" w:rsidRPr="00F432B1" w:rsidRDefault="00651F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</w:t>
            </w:r>
            <w:r w:rsidR="00F432B1" w:rsidRPr="00F432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депутатов города Коврова</w:t>
            </w:r>
          </w:p>
        </w:tc>
      </w:tr>
      <w:tr w:rsidR="00F432B1" w:rsidRPr="0009726B" w14:paraId="5C46D244" w14:textId="77777777" w:rsidTr="000F73FD">
        <w:trPr>
          <w:trHeight w:val="227"/>
        </w:trPr>
        <w:tc>
          <w:tcPr>
            <w:tcW w:w="1938" w:type="dxa"/>
            <w:noWrap/>
            <w:hideMark/>
          </w:tcPr>
          <w:p w14:paraId="536042CD" w14:textId="77777777" w:rsidR="00F432B1" w:rsidRPr="0009726B" w:rsidRDefault="00F432B1" w:rsidP="000F73F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090" w:type="dxa"/>
            <w:noWrap/>
            <w:hideMark/>
          </w:tcPr>
          <w:p w14:paraId="2EEF89C4" w14:textId="77777777" w:rsidR="00F432B1" w:rsidRPr="000F73FD" w:rsidRDefault="00F432B1" w:rsidP="000F73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2" w:type="dxa"/>
          </w:tcPr>
          <w:p w14:paraId="3684EF22" w14:textId="77777777" w:rsidR="00F432B1" w:rsidRPr="00F432B1" w:rsidRDefault="00F432B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24D6B768" w14:textId="2A77C270" w:rsidR="00F432B1" w:rsidRPr="00F432B1" w:rsidRDefault="00651FF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</w:t>
            </w:r>
            <w:r w:rsidR="00F432B1" w:rsidRPr="00F432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</w:t>
            </w:r>
            <w:r w:rsidR="003F6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30.09.2026</w:t>
            </w:r>
            <w:bookmarkStart w:id="0" w:name="_GoBack"/>
            <w:bookmarkEnd w:id="0"/>
            <w:r w:rsidR="00F432B1" w:rsidRPr="00F432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№ ___</w:t>
            </w:r>
          </w:p>
        </w:tc>
      </w:tr>
      <w:tr w:rsidR="00F432B1" w:rsidRPr="0009726B" w14:paraId="1FCE6896" w14:textId="77777777" w:rsidTr="000F73FD">
        <w:trPr>
          <w:trHeight w:val="227"/>
        </w:trPr>
        <w:tc>
          <w:tcPr>
            <w:tcW w:w="1938" w:type="dxa"/>
            <w:noWrap/>
            <w:hideMark/>
          </w:tcPr>
          <w:p w14:paraId="23FD7177" w14:textId="77777777" w:rsidR="00F432B1" w:rsidRPr="0009726B" w:rsidRDefault="00F432B1" w:rsidP="000F73F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090" w:type="dxa"/>
            <w:noWrap/>
            <w:hideMark/>
          </w:tcPr>
          <w:p w14:paraId="4CF6B83F" w14:textId="77777777" w:rsidR="00F432B1" w:rsidRPr="000F73FD" w:rsidRDefault="00F432B1" w:rsidP="000F73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2" w:type="dxa"/>
          </w:tcPr>
          <w:p w14:paraId="300736CF" w14:textId="77777777" w:rsidR="00F432B1" w:rsidRPr="00F432B1" w:rsidRDefault="00F432B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73FD" w:rsidRPr="0009726B" w14:paraId="30F1BE21" w14:textId="77777777" w:rsidTr="00D153C4">
        <w:trPr>
          <w:trHeight w:val="934"/>
        </w:trPr>
        <w:tc>
          <w:tcPr>
            <w:tcW w:w="1938" w:type="dxa"/>
            <w:noWrap/>
            <w:hideMark/>
          </w:tcPr>
          <w:p w14:paraId="4C8EFD9C" w14:textId="77777777" w:rsidR="000F73FD" w:rsidRPr="0009726B" w:rsidRDefault="000F73FD" w:rsidP="000F73F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090" w:type="dxa"/>
            <w:noWrap/>
            <w:hideMark/>
          </w:tcPr>
          <w:p w14:paraId="24A42F94" w14:textId="77777777" w:rsidR="000F73FD" w:rsidRPr="000F73FD" w:rsidRDefault="000F73FD" w:rsidP="000F73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2" w:type="dxa"/>
          </w:tcPr>
          <w:p w14:paraId="187E38D8" w14:textId="7A9CCF8E" w:rsidR="00651FF5" w:rsidRPr="00651FF5" w:rsidRDefault="00651FF5" w:rsidP="00651FF5">
            <w:pPr>
              <w:spacing w:after="0" w:line="240" w:lineRule="auto"/>
              <w:ind w:left="122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« </w:t>
            </w:r>
            <w:r w:rsidRPr="00651FF5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Приложение</w:t>
            </w:r>
            <w:proofErr w:type="gramEnd"/>
            <w:r w:rsidRPr="00651FF5"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 2</w:t>
            </w:r>
          </w:p>
          <w:p w14:paraId="3D577855" w14:textId="5013ADE3" w:rsidR="00651FF5" w:rsidRPr="00651FF5" w:rsidRDefault="00651FF5" w:rsidP="00651FF5">
            <w:pPr>
              <w:spacing w:after="0" w:line="240" w:lineRule="auto"/>
              <w:ind w:left="122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                      </w:t>
            </w:r>
            <w:r w:rsidRPr="00651FF5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к решению Совета народных</w:t>
            </w:r>
          </w:p>
          <w:p w14:paraId="5FB021C1" w14:textId="557D507B" w:rsidR="00651FF5" w:rsidRPr="00651FF5" w:rsidRDefault="00651FF5" w:rsidP="00651FF5">
            <w:pPr>
              <w:spacing w:after="0" w:line="240" w:lineRule="auto"/>
              <w:ind w:left="122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                        </w:t>
            </w:r>
            <w:r w:rsidRPr="00651FF5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депутатов города Коврова</w:t>
            </w:r>
          </w:p>
          <w:p w14:paraId="030BD0E5" w14:textId="77777777" w:rsidR="00651FF5" w:rsidRPr="00651FF5" w:rsidRDefault="00651FF5" w:rsidP="00651FF5">
            <w:pPr>
              <w:spacing w:after="0" w:line="240" w:lineRule="auto"/>
              <w:ind w:left="122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  <w:p w14:paraId="49C1F571" w14:textId="686A6581" w:rsidR="000F73FD" w:rsidRPr="000F73FD" w:rsidRDefault="00651FF5" w:rsidP="00651FF5">
            <w:pPr>
              <w:spacing w:after="0" w:line="240" w:lineRule="auto"/>
              <w:ind w:left="122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                            </w:t>
            </w:r>
            <w:r w:rsidRPr="00651FF5"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24.12.2025</w:t>
            </w:r>
            <w:r w:rsidRPr="00651FF5"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  №</w:t>
            </w:r>
            <w:proofErr w:type="gramEnd"/>
            <w:r w:rsidRPr="00651FF5"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lang w:eastAsia="ru-RU"/>
              </w:rPr>
              <w:t>280»</w:t>
            </w:r>
          </w:p>
        </w:tc>
      </w:tr>
      <w:tr w:rsidR="000F73FD" w:rsidRPr="0009726B" w14:paraId="5BD0C8E8" w14:textId="77777777" w:rsidTr="000F73FD">
        <w:trPr>
          <w:trHeight w:val="227"/>
        </w:trPr>
        <w:tc>
          <w:tcPr>
            <w:tcW w:w="1938" w:type="dxa"/>
            <w:noWrap/>
            <w:hideMark/>
          </w:tcPr>
          <w:p w14:paraId="4517B5CE" w14:textId="77777777" w:rsidR="000F73FD" w:rsidRPr="0009726B" w:rsidRDefault="000F73FD" w:rsidP="000F73F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090" w:type="dxa"/>
            <w:noWrap/>
            <w:hideMark/>
          </w:tcPr>
          <w:p w14:paraId="39A6740E" w14:textId="77777777" w:rsidR="000F73FD" w:rsidRPr="000F73FD" w:rsidRDefault="000F73FD" w:rsidP="000F73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2" w:type="dxa"/>
          </w:tcPr>
          <w:p w14:paraId="41BF1D38" w14:textId="77777777" w:rsidR="000F73FD" w:rsidRPr="000F73FD" w:rsidRDefault="000F73FD" w:rsidP="000F7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</w:tr>
      <w:tr w:rsidR="000F73FD" w:rsidRPr="0009726B" w14:paraId="13BE2EA2" w14:textId="77777777" w:rsidTr="00D153C4">
        <w:trPr>
          <w:trHeight w:val="80"/>
        </w:trPr>
        <w:tc>
          <w:tcPr>
            <w:tcW w:w="1938" w:type="dxa"/>
            <w:noWrap/>
            <w:hideMark/>
          </w:tcPr>
          <w:p w14:paraId="73B844C5" w14:textId="77777777" w:rsidR="000F73FD" w:rsidRPr="0009726B" w:rsidRDefault="000F73FD" w:rsidP="000F73F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090" w:type="dxa"/>
            <w:noWrap/>
            <w:hideMark/>
          </w:tcPr>
          <w:p w14:paraId="7F332742" w14:textId="77777777" w:rsidR="000F73FD" w:rsidRPr="000F73FD" w:rsidRDefault="000F73FD" w:rsidP="000F73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52" w:type="dxa"/>
          </w:tcPr>
          <w:p w14:paraId="68760C2E" w14:textId="77777777" w:rsidR="000F73FD" w:rsidRPr="000F73FD" w:rsidRDefault="000F73FD" w:rsidP="000F7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</w:tc>
      </w:tr>
    </w:tbl>
    <w:p w14:paraId="020FC23D" w14:textId="77777777" w:rsidR="0009726B" w:rsidRPr="000F73FD" w:rsidRDefault="0009726B">
      <w:pPr>
        <w:rPr>
          <w:sz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364"/>
      </w:tblGrid>
      <w:tr w:rsidR="002C09E6" w:rsidRPr="002C09E6" w14:paraId="2FBCDEB3" w14:textId="77777777" w:rsidTr="002C09E6">
        <w:trPr>
          <w:trHeight w:val="3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B5948" w14:textId="77777777" w:rsidR="002C09E6" w:rsidRPr="002C09E6" w:rsidRDefault="002C09E6" w:rsidP="002C09E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gramStart"/>
            <w:r w:rsidRPr="002C09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 бюджета</w:t>
            </w:r>
            <w:proofErr w:type="gramEnd"/>
            <w:r w:rsidRPr="002C09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города  Коврова</w:t>
            </w:r>
          </w:p>
        </w:tc>
      </w:tr>
      <w:tr w:rsidR="002C09E6" w:rsidRPr="002C09E6" w14:paraId="673098C3" w14:textId="77777777" w:rsidTr="002C09E6">
        <w:trPr>
          <w:trHeight w:val="3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844B4" w14:textId="77777777" w:rsidR="002C09E6" w:rsidRPr="002C09E6" w:rsidRDefault="002C09E6" w:rsidP="00A672B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 202</w:t>
            </w:r>
            <w:r w:rsidR="00E202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2C09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proofErr w:type="gramStart"/>
            <w:r w:rsidRPr="002C09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</w:t>
            </w:r>
            <w:r w:rsidR="00E202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2C09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годы</w:t>
            </w:r>
            <w:proofErr w:type="gramEnd"/>
          </w:p>
        </w:tc>
      </w:tr>
    </w:tbl>
    <w:p w14:paraId="4E6155EB" w14:textId="77777777" w:rsidR="002C09E6" w:rsidRPr="000F73FD" w:rsidRDefault="002C09E6">
      <w:pPr>
        <w:rPr>
          <w:sz w:val="1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79"/>
        <w:gridCol w:w="5356"/>
        <w:gridCol w:w="1573"/>
        <w:gridCol w:w="1356"/>
      </w:tblGrid>
      <w:tr w:rsidR="00AB1987" w:rsidRPr="00CE048C" w14:paraId="21CC7A41" w14:textId="77777777" w:rsidTr="000F73FD">
        <w:trPr>
          <w:trHeight w:val="170"/>
          <w:tblHeader/>
        </w:trPr>
        <w:tc>
          <w:tcPr>
            <w:tcW w:w="10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29F37D" w14:textId="77777777" w:rsidR="002C09E6" w:rsidRPr="00CE048C" w:rsidRDefault="002C09E6" w:rsidP="000F7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CE048C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2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F6EB117" w14:textId="77777777" w:rsidR="002C09E6" w:rsidRPr="00CE048C" w:rsidRDefault="002C09E6" w:rsidP="000F7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CE048C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Наименование</w:t>
            </w:r>
          </w:p>
        </w:tc>
        <w:tc>
          <w:tcPr>
            <w:tcW w:w="1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C9F6B" w14:textId="77777777" w:rsidR="002C09E6" w:rsidRPr="00CE048C" w:rsidRDefault="002C09E6" w:rsidP="000F7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CE048C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 xml:space="preserve">Сумма  </w:t>
            </w:r>
            <w:proofErr w:type="gramStart"/>
            <w:r w:rsidRPr="00CE048C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 xml:space="preserve">   (</w:t>
            </w:r>
            <w:proofErr w:type="gramEnd"/>
            <w:r w:rsidRPr="00CE048C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тыс. руб.)</w:t>
            </w:r>
          </w:p>
        </w:tc>
      </w:tr>
      <w:tr w:rsidR="00AB1987" w:rsidRPr="00CE048C" w14:paraId="418770C3" w14:textId="77777777" w:rsidTr="000F73FD">
        <w:trPr>
          <w:trHeight w:val="170"/>
          <w:tblHeader/>
        </w:trPr>
        <w:tc>
          <w:tcPr>
            <w:tcW w:w="10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C7AD3CC" w14:textId="77777777" w:rsidR="002C09E6" w:rsidRPr="00CE048C" w:rsidRDefault="002C09E6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</w:p>
        </w:tc>
        <w:tc>
          <w:tcPr>
            <w:tcW w:w="25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1C1E30" w14:textId="77777777" w:rsidR="002C09E6" w:rsidRPr="00CE048C" w:rsidRDefault="002C09E6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EF28E" w14:textId="77777777" w:rsidR="002C09E6" w:rsidRPr="00CE048C" w:rsidRDefault="002C09E6" w:rsidP="000F7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CE048C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202</w:t>
            </w:r>
            <w:r w:rsidR="00E2028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7</w:t>
            </w:r>
            <w:r w:rsidRPr="00CE048C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 xml:space="preserve"> год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BE045" w14:textId="77777777" w:rsidR="002C09E6" w:rsidRPr="00CE048C" w:rsidRDefault="002C09E6" w:rsidP="000F7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CE048C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202</w:t>
            </w:r>
            <w:r w:rsidR="00E2028E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8</w:t>
            </w:r>
            <w:r w:rsidRPr="00CE048C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 xml:space="preserve"> год</w:t>
            </w:r>
          </w:p>
        </w:tc>
      </w:tr>
      <w:tr w:rsidR="00AB1987" w:rsidRPr="002C09E6" w14:paraId="28995CED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DBD70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1 00 00000 00 0000 000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927F0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НАЛОГОВЫЕ И НЕНАЛОГОВЫЕ ДОХОДЫ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DE925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A74F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824 328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60ACE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3 015 919</w:t>
            </w:r>
          </w:p>
        </w:tc>
      </w:tr>
      <w:tr w:rsidR="00AB1987" w:rsidRPr="002C09E6" w14:paraId="1C7DCA5C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ACA4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1 01 00000 00 0000 000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1E06D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Налоги на прибыль, доходы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B8F10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A74F3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939 596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C2E02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2 083 476</w:t>
            </w:r>
          </w:p>
        </w:tc>
      </w:tr>
      <w:tr w:rsidR="00AB1987" w:rsidRPr="002C09E6" w14:paraId="2E5820FB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F7C7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1 01 02000 01 0000 110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6444A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06B129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F37">
              <w:rPr>
                <w:rFonts w:ascii="Times New Roman" w:hAnsi="Times New Roman" w:cs="Times New Roman"/>
                <w:sz w:val="24"/>
                <w:szCs w:val="24"/>
              </w:rPr>
              <w:t> 939 596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7496A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2 083 476</w:t>
            </w:r>
          </w:p>
        </w:tc>
      </w:tr>
      <w:tr w:rsidR="00AB1987" w:rsidRPr="002C09E6" w14:paraId="6BFAE8D0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5FCE0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1 03 00000 00 0000 000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2DFFC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7B2BF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37 414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107F3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38 979</w:t>
            </w:r>
          </w:p>
        </w:tc>
      </w:tr>
      <w:tr w:rsidR="00AB1987" w:rsidRPr="002C09E6" w14:paraId="7A9D5FA0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775D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1 03 02000 01 0000 110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9F1BE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BE063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37 414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C120D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4F37">
              <w:rPr>
                <w:rFonts w:ascii="Times New Roman" w:hAnsi="Times New Roman" w:cs="Times New Roman"/>
                <w:sz w:val="24"/>
                <w:szCs w:val="24"/>
              </w:rPr>
              <w:t>8 979</w:t>
            </w:r>
          </w:p>
        </w:tc>
      </w:tr>
      <w:tr w:rsidR="00AB1987" w:rsidRPr="002C09E6" w14:paraId="118B4080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7457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1 05 00000 00 0000 000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DE0C8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Налоги на совокупный доход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534D2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A74F3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86 395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836CE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319 279</w:t>
            </w:r>
          </w:p>
        </w:tc>
      </w:tr>
      <w:tr w:rsidR="00AB1987" w:rsidRPr="002C09E6" w14:paraId="0F5AE2DD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22CD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1 05 01000 00 0000 110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1E413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758F6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F37">
              <w:rPr>
                <w:rFonts w:ascii="Times New Roman" w:hAnsi="Times New Roman" w:cs="Times New Roman"/>
                <w:sz w:val="24"/>
                <w:szCs w:val="24"/>
              </w:rPr>
              <w:t>67 847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CA7B7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F37">
              <w:rPr>
                <w:rFonts w:ascii="Times New Roman" w:hAnsi="Times New Roman" w:cs="Times New Roman"/>
                <w:sz w:val="24"/>
                <w:szCs w:val="24"/>
              </w:rPr>
              <w:t>97 310</w:t>
            </w:r>
          </w:p>
        </w:tc>
      </w:tr>
      <w:tr w:rsidR="00AB1987" w:rsidRPr="002C09E6" w14:paraId="20692521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E16C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1 05 02000 02 0000 110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DBB5D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98B11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8F26D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B1987" w:rsidRPr="002C09E6" w14:paraId="540DF0FD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1B2E" w14:textId="77777777" w:rsidR="00A672BC" w:rsidRPr="00282F1E" w:rsidRDefault="00A672BC" w:rsidP="000F73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82F1E">
              <w:rPr>
                <w:rFonts w:ascii="Times New Roman" w:hAnsi="Times New Roman" w:cs="Times New Roman"/>
                <w:sz w:val="18"/>
                <w:szCs w:val="18"/>
              </w:rPr>
              <w:t>1 05 03000 01 0000 110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99BCC1" w14:textId="77777777" w:rsidR="00A672BC" w:rsidRPr="000F73FD" w:rsidRDefault="00A672BC" w:rsidP="000F73F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F73FD">
              <w:rPr>
                <w:rFonts w:ascii="Times New Roman" w:hAnsi="Times New Roman" w:cs="Times New Roman"/>
                <w:sz w:val="21"/>
                <w:szCs w:val="21"/>
              </w:rPr>
              <w:t>Единый сельскохозяйственный налог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B1A7E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F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44092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4F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B1987" w:rsidRPr="002C09E6" w14:paraId="43BDF3A8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EC7B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1 05 04000 02 0000 110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70AF7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C8F3C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F37">
              <w:rPr>
                <w:rFonts w:ascii="Times New Roman" w:hAnsi="Times New Roman" w:cs="Times New Roman"/>
                <w:sz w:val="24"/>
                <w:szCs w:val="24"/>
              </w:rPr>
              <w:t>8 511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F9AAE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21 931</w:t>
            </w:r>
          </w:p>
        </w:tc>
      </w:tr>
      <w:tr w:rsidR="00AB1987" w:rsidRPr="002C09E6" w14:paraId="31A0DF76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943D4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1 06 00000 00 0000 000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C0703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Налоги на имущество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5E69D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A74F3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65 862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CFDCA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A74F3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69 119</w:t>
            </w:r>
          </w:p>
        </w:tc>
      </w:tr>
      <w:tr w:rsidR="00AB1987" w:rsidRPr="002C09E6" w14:paraId="47EA40AC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98ABC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1 06 01000 00 0000 110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C121C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8F7E69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91 688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F14B80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93 488</w:t>
            </w:r>
          </w:p>
        </w:tc>
      </w:tr>
      <w:tr w:rsidR="00AB1987" w:rsidRPr="002C09E6" w14:paraId="67F06E16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FD1CB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1 06 04000 02 0000 110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FFAEA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Транспортный налог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9B642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74F37">
              <w:rPr>
                <w:rFonts w:ascii="Times New Roman" w:hAnsi="Times New Roman" w:cs="Times New Roman"/>
                <w:sz w:val="24"/>
                <w:szCs w:val="24"/>
              </w:rPr>
              <w:t>3 331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1B95A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74F37">
              <w:rPr>
                <w:rFonts w:ascii="Times New Roman" w:hAnsi="Times New Roman" w:cs="Times New Roman"/>
                <w:sz w:val="24"/>
                <w:szCs w:val="24"/>
              </w:rPr>
              <w:t>3 259</w:t>
            </w:r>
          </w:p>
        </w:tc>
      </w:tr>
      <w:tr w:rsidR="00AB1987" w:rsidRPr="002C09E6" w14:paraId="73BE53D8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C36C5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1 06 06000 00 0000 110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DED99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Земельный налог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0CBBE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100 843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F5049A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102 372</w:t>
            </w:r>
          </w:p>
        </w:tc>
      </w:tr>
      <w:tr w:rsidR="00AB1987" w:rsidRPr="002C09E6" w14:paraId="39BD7B90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385BE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1 07 00000 00 0000 000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EC908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2E6CF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D8829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104</w:t>
            </w:r>
          </w:p>
        </w:tc>
      </w:tr>
      <w:tr w:rsidR="00AB1987" w:rsidRPr="002C09E6" w14:paraId="17FAC90C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A2804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1 07 01000 0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0000 110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E0017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 на добычу полезных ископаемых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635A5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4B2C4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AB1987" w:rsidRPr="002C09E6" w14:paraId="4E267E8B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870C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1 08 00000 00 0000 000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C8C9A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Государственная пошлина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DA9261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74 907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E4555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77 900</w:t>
            </w:r>
          </w:p>
        </w:tc>
      </w:tr>
      <w:tr w:rsidR="00AB1987" w:rsidRPr="002C09E6" w14:paraId="2B85E55D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8695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1 08 03000 01 0000 110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24C976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18AB6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74 822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32F9A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77 815</w:t>
            </w:r>
          </w:p>
        </w:tc>
      </w:tr>
      <w:tr w:rsidR="00AB1987" w:rsidRPr="002C09E6" w14:paraId="2068A355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CE006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1 08 07000 01 0000 110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B2BB5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89D50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B7E8BE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AB1987" w:rsidRPr="002C09E6" w14:paraId="04472809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B357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1 11 00000 00 0000 000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30B0B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B50D5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A74F3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82 957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8B8D3" w14:textId="77777777" w:rsidR="00A672BC" w:rsidRPr="00A672BC" w:rsidRDefault="00A74F37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189 915</w:t>
            </w:r>
          </w:p>
        </w:tc>
      </w:tr>
      <w:tr w:rsidR="00AB1987" w:rsidRPr="002C09E6" w14:paraId="2E6CE040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8948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1 11 01000 00 0000 120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BA68D9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51091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F37">
              <w:rPr>
                <w:rFonts w:ascii="Times New Roman" w:hAnsi="Times New Roman" w:cs="Times New Roman"/>
                <w:sz w:val="24"/>
                <w:szCs w:val="24"/>
              </w:rPr>
              <w:t>0 186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696C4E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39EE">
              <w:rPr>
                <w:rFonts w:ascii="Times New Roman" w:hAnsi="Times New Roman" w:cs="Times New Roman"/>
                <w:sz w:val="24"/>
                <w:szCs w:val="24"/>
              </w:rPr>
              <w:t>1 087</w:t>
            </w:r>
          </w:p>
        </w:tc>
      </w:tr>
      <w:tr w:rsidR="00AB1987" w:rsidRPr="002C09E6" w14:paraId="4AD2437A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3D117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1 11 05000 00 0000 120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93107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AB2EF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39EE">
              <w:rPr>
                <w:rFonts w:ascii="Times New Roman" w:hAnsi="Times New Roman" w:cs="Times New Roman"/>
                <w:sz w:val="24"/>
                <w:szCs w:val="24"/>
              </w:rPr>
              <w:t>55 199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F490C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39EE">
              <w:rPr>
                <w:rFonts w:ascii="Times New Roman" w:hAnsi="Times New Roman" w:cs="Times New Roman"/>
                <w:sz w:val="24"/>
                <w:szCs w:val="24"/>
              </w:rPr>
              <w:t>61 256</w:t>
            </w:r>
          </w:p>
        </w:tc>
      </w:tr>
      <w:tr w:rsidR="00AB1987" w:rsidRPr="002C09E6" w14:paraId="59047ECC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36B4B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1 11 09000 00 0000 120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8237F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66D5F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r w:rsidR="00BB39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E8BC2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r w:rsidR="00BB39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AB1987" w:rsidRPr="002C09E6" w14:paraId="15CD960A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1328D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1 13 00000 00 0000 000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D07EB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57ACC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3 </w:t>
            </w:r>
            <w:r w:rsidR="00BB39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751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48EF7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3 </w:t>
            </w:r>
            <w:r w:rsidR="00BB39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751</w:t>
            </w:r>
          </w:p>
        </w:tc>
      </w:tr>
      <w:tr w:rsidR="00AB1987" w:rsidRPr="002C09E6" w14:paraId="2B0C3B81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BE4D" w14:textId="77777777" w:rsidR="00A672BC" w:rsidRPr="002C09E6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1 13 01000 00 0000 130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E3A15" w14:textId="77777777" w:rsidR="00A672BC" w:rsidRPr="000F73FD" w:rsidRDefault="00A672BC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7149E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BB39EE"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EB4D5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BB39EE"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</w:p>
        </w:tc>
      </w:tr>
      <w:tr w:rsidR="00AB1987" w:rsidRPr="002C09E6" w14:paraId="6A0BDA63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7B8A" w14:textId="77777777" w:rsidR="003B284B" w:rsidRPr="002C09E6" w:rsidRDefault="003B284B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1 14 00000 00 0000 000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70F0A" w14:textId="77777777" w:rsidR="003B284B" w:rsidRPr="000F73FD" w:rsidRDefault="003B284B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C8A50F" w14:textId="77777777" w:rsidR="003B284B" w:rsidRPr="003B284B" w:rsidRDefault="00BB39EE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30 950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7113A9" w14:textId="77777777" w:rsidR="003B284B" w:rsidRPr="003B284B" w:rsidRDefault="00BB39EE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30 950</w:t>
            </w:r>
          </w:p>
        </w:tc>
      </w:tr>
      <w:tr w:rsidR="00AB1987" w:rsidRPr="002C09E6" w14:paraId="0A68EBCE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5F74F" w14:textId="77777777" w:rsidR="003B284B" w:rsidRPr="002C09E6" w:rsidRDefault="003B284B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1 14 01000 00 0000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D73DB" w14:textId="77777777" w:rsidR="003B284B" w:rsidRPr="000F73FD" w:rsidRDefault="003B284B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Доходы от продажи квартир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27073" w14:textId="77777777" w:rsidR="003B284B" w:rsidRPr="003B284B" w:rsidRDefault="003B284B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284B">
              <w:rPr>
                <w:rFonts w:ascii="Times New Roman" w:hAnsi="Times New Roman" w:cs="Times New Roman"/>
                <w:sz w:val="24"/>
                <w:szCs w:val="24"/>
              </w:rPr>
              <w:t>2 750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E0C817" w14:textId="77777777" w:rsidR="003B284B" w:rsidRPr="003B284B" w:rsidRDefault="003B284B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284B">
              <w:rPr>
                <w:rFonts w:ascii="Times New Roman" w:hAnsi="Times New Roman" w:cs="Times New Roman"/>
                <w:sz w:val="24"/>
                <w:szCs w:val="24"/>
              </w:rPr>
              <w:t>2 750</w:t>
            </w:r>
          </w:p>
        </w:tc>
      </w:tr>
      <w:tr w:rsidR="00AB1987" w:rsidRPr="002C09E6" w14:paraId="0162C38A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B0251" w14:textId="77777777" w:rsidR="003B284B" w:rsidRPr="002C09E6" w:rsidRDefault="003B284B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1 14 02000 00 0000 000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4DE60" w14:textId="77777777" w:rsidR="003B284B" w:rsidRPr="000F73FD" w:rsidRDefault="003B284B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3F9F1" w14:textId="77777777" w:rsidR="003B284B" w:rsidRPr="003B284B" w:rsidRDefault="003B284B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284B">
              <w:rPr>
                <w:rFonts w:ascii="Times New Roman" w:hAnsi="Times New Roman" w:cs="Times New Roman"/>
                <w:sz w:val="24"/>
                <w:szCs w:val="24"/>
              </w:rPr>
              <w:t>1 900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287023" w14:textId="77777777" w:rsidR="003B284B" w:rsidRPr="003B284B" w:rsidRDefault="003B284B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B284B">
              <w:rPr>
                <w:rFonts w:ascii="Times New Roman" w:hAnsi="Times New Roman" w:cs="Times New Roman"/>
                <w:sz w:val="24"/>
                <w:szCs w:val="24"/>
              </w:rPr>
              <w:t>1 900</w:t>
            </w:r>
          </w:p>
        </w:tc>
      </w:tr>
      <w:tr w:rsidR="00AB1987" w:rsidRPr="002C09E6" w14:paraId="04EDAF02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429EC" w14:textId="77777777" w:rsidR="003B284B" w:rsidRPr="002C09E6" w:rsidRDefault="003B284B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1 14 06000 00 0000 430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923B1" w14:textId="77777777" w:rsidR="003B284B" w:rsidRPr="000F73FD" w:rsidRDefault="003B284B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DB2441" w14:textId="77777777" w:rsidR="003B284B" w:rsidRPr="003B284B" w:rsidRDefault="00BB39EE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26 300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0A9B1E" w14:textId="77777777" w:rsidR="003B284B" w:rsidRPr="003B284B" w:rsidRDefault="00BB39EE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26 300</w:t>
            </w:r>
          </w:p>
        </w:tc>
      </w:tr>
      <w:tr w:rsidR="00AB1987" w:rsidRPr="002C09E6" w14:paraId="62C464E6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FA2CA" w14:textId="77777777" w:rsidR="00A672BC" w:rsidRPr="00390DEF" w:rsidRDefault="00A672BC" w:rsidP="000F73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390DEF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1 16 00000 00 0000 000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4E8AA" w14:textId="77777777" w:rsidR="00A672BC" w:rsidRPr="000F73FD" w:rsidRDefault="00A672BC" w:rsidP="000F73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0F73FD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Штрафы, санкции, возмещение ущерба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E8DF5" w14:textId="77777777" w:rsidR="00A672BC" w:rsidRPr="00A672BC" w:rsidRDefault="00BB39EE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2 394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8E5CA" w14:textId="77777777" w:rsidR="00A672BC" w:rsidRPr="00A672BC" w:rsidRDefault="00BB39EE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2 446</w:t>
            </w:r>
          </w:p>
        </w:tc>
      </w:tr>
      <w:tr w:rsidR="00AB1987" w:rsidRPr="002C09E6" w14:paraId="06023808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FC8B0" w14:textId="77777777" w:rsidR="00A672BC" w:rsidRPr="00390DEF" w:rsidRDefault="00A672BC" w:rsidP="000F73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0DEF">
              <w:rPr>
                <w:rFonts w:ascii="Times New Roman" w:hAnsi="Times New Roman" w:cs="Times New Roman"/>
                <w:sz w:val="18"/>
                <w:szCs w:val="18"/>
              </w:rPr>
              <w:t>1 16 01050 01 0000 140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2C874" w14:textId="77777777" w:rsidR="00A672BC" w:rsidRPr="000F73FD" w:rsidRDefault="00A672BC" w:rsidP="000F73F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F73FD">
              <w:rPr>
                <w:rFonts w:ascii="Times New Roman" w:hAnsi="Times New Roman" w:cs="Times New Roman"/>
                <w:sz w:val="21"/>
                <w:szCs w:val="21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0CCAC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8EE13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B1987" w:rsidRPr="002C09E6" w14:paraId="23E885D2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3851" w14:textId="77777777" w:rsidR="00A672BC" w:rsidRPr="00390DEF" w:rsidRDefault="00A672BC" w:rsidP="000F73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0DEF">
              <w:rPr>
                <w:rFonts w:ascii="Times New Roman" w:hAnsi="Times New Roman" w:cs="Times New Roman"/>
                <w:sz w:val="18"/>
                <w:szCs w:val="18"/>
              </w:rPr>
              <w:t>1 16 01060 01 0000 140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931C0" w14:textId="77777777" w:rsidR="00A672BC" w:rsidRPr="000F73FD" w:rsidRDefault="00A672BC" w:rsidP="000F73F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F73FD">
              <w:rPr>
                <w:rFonts w:ascii="Times New Roman" w:hAnsi="Times New Roman" w:cs="Times New Roman"/>
                <w:sz w:val="21"/>
                <w:szCs w:val="21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660AD" w14:textId="77777777" w:rsidR="00A672BC" w:rsidRPr="00A672BC" w:rsidRDefault="00A672BC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39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7A316" w14:textId="77777777" w:rsidR="00A672BC" w:rsidRPr="00A672BC" w:rsidRDefault="00BB39EE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B1987" w:rsidRPr="002C09E6" w14:paraId="2D2EF6C2" w14:textId="77777777" w:rsidTr="000F73FD">
        <w:trPr>
          <w:trHeight w:val="170"/>
        </w:trPr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28276" w14:textId="77777777" w:rsidR="00A672BC" w:rsidRPr="00390DEF" w:rsidRDefault="00A672BC" w:rsidP="000F73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0DEF">
              <w:rPr>
                <w:rFonts w:ascii="Times New Roman" w:hAnsi="Times New Roman" w:cs="Times New Roman"/>
                <w:sz w:val="18"/>
                <w:szCs w:val="18"/>
              </w:rPr>
              <w:t>1 16 01203 01 0000 140</w:t>
            </w:r>
          </w:p>
        </w:tc>
        <w:tc>
          <w:tcPr>
            <w:tcW w:w="2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3B30C" w14:textId="77777777" w:rsidR="00A672BC" w:rsidRPr="000F73FD" w:rsidRDefault="00A672BC" w:rsidP="000F73F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F73FD">
              <w:rPr>
                <w:rFonts w:ascii="Times New Roman" w:hAnsi="Times New Roman" w:cs="Times New Roman"/>
                <w:sz w:val="21"/>
                <w:szCs w:val="21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7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8A674" w14:textId="77777777" w:rsidR="00A672BC" w:rsidRPr="00A672BC" w:rsidRDefault="00BB39EE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72BC" w:rsidRPr="00A672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69AD7" w14:textId="77777777" w:rsidR="00A672BC" w:rsidRPr="00A672BC" w:rsidRDefault="00BB39EE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B1987" w:rsidRPr="002C09E6" w14:paraId="013CBE68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D4358" w14:textId="77777777" w:rsidR="00A672BC" w:rsidRPr="00390DEF" w:rsidRDefault="00A672BC" w:rsidP="000F73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0DEF">
              <w:rPr>
                <w:rFonts w:ascii="Times New Roman" w:hAnsi="Times New Roman" w:cs="Times New Roman"/>
                <w:sz w:val="18"/>
                <w:szCs w:val="18"/>
              </w:rPr>
              <w:t>1 16 02000 02 0000 140</w:t>
            </w:r>
          </w:p>
        </w:tc>
        <w:tc>
          <w:tcPr>
            <w:tcW w:w="25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CD8320" w14:textId="77777777" w:rsidR="00A672BC" w:rsidRPr="000F73FD" w:rsidRDefault="00A672BC" w:rsidP="000F73F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F73FD">
              <w:rPr>
                <w:rFonts w:ascii="Times New Roman" w:hAnsi="Times New Roman" w:cs="Times New Roman"/>
                <w:sz w:val="21"/>
                <w:szCs w:val="21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7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C3BB7" w14:textId="77777777" w:rsidR="00A672BC" w:rsidRPr="00A672BC" w:rsidRDefault="00BB39EE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2 320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BB433" w14:textId="77777777" w:rsidR="00A672BC" w:rsidRPr="00A672BC" w:rsidRDefault="00BB39EE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2 370</w:t>
            </w:r>
          </w:p>
        </w:tc>
      </w:tr>
      <w:tr w:rsidR="00AB1987" w:rsidRPr="002C09E6" w14:paraId="52542938" w14:textId="77777777" w:rsidTr="000F73FD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13FE6" w14:textId="77777777" w:rsidR="00390DEF" w:rsidRPr="00390DEF" w:rsidRDefault="00390DEF" w:rsidP="000F73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0DEF">
              <w:rPr>
                <w:rFonts w:ascii="Times New Roman" w:hAnsi="Times New Roman" w:cs="Times New Roman"/>
                <w:sz w:val="18"/>
                <w:szCs w:val="18"/>
              </w:rPr>
              <w:t>1 16 10123 01 0000 140</w:t>
            </w:r>
          </w:p>
        </w:tc>
        <w:tc>
          <w:tcPr>
            <w:tcW w:w="25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DD232A" w14:textId="77777777" w:rsidR="00390DEF" w:rsidRPr="000F73FD" w:rsidRDefault="00390DEF" w:rsidP="000F73F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F73FD">
              <w:rPr>
                <w:rFonts w:ascii="Times New Roman" w:hAnsi="Times New Roman" w:cs="Times New Roman"/>
                <w:sz w:val="21"/>
                <w:szCs w:val="21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7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AC19C" w14:textId="77777777" w:rsidR="00390DEF" w:rsidRPr="00A672BC" w:rsidRDefault="00BB39EE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25A70" w14:textId="77777777" w:rsidR="00390DEF" w:rsidRPr="00A672BC" w:rsidRDefault="00BB39EE" w:rsidP="000F73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B1987" w:rsidRPr="002C09E6" w14:paraId="436EB162" w14:textId="77777777" w:rsidTr="00A131DF">
        <w:trPr>
          <w:trHeight w:val="263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E1B78" w14:textId="77777777" w:rsidR="009C1D39" w:rsidRPr="002C09E6" w:rsidRDefault="009C1D39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2 00 00000 00 0000 000</w:t>
            </w:r>
          </w:p>
        </w:tc>
        <w:tc>
          <w:tcPr>
            <w:tcW w:w="2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08C87" w14:textId="77777777" w:rsidR="009C1D39" w:rsidRPr="000F73FD" w:rsidRDefault="009C1D39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БЕЗВОЗМЕЗДНЫЕ ПОСТУПЛЕНИЯ</w:t>
            </w:r>
          </w:p>
        </w:tc>
        <w:tc>
          <w:tcPr>
            <w:tcW w:w="7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C1140" w14:textId="0456EDB1" w:rsidR="009C1D39" w:rsidRPr="009C1D39" w:rsidRDefault="009C1D39" w:rsidP="00962C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D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004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998 298,7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EBEE9" w14:textId="77777777" w:rsidR="009C1D39" w:rsidRPr="009C1D39" w:rsidRDefault="009C1D39" w:rsidP="00962C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D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AB1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6</w:t>
            </w:r>
            <w:r w:rsidR="00962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</w:t>
            </w:r>
            <w:r w:rsidR="00AB1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962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814</w:t>
            </w:r>
            <w:r w:rsidR="00AB1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62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AB1987" w:rsidRPr="002C09E6" w14:paraId="0616EC26" w14:textId="77777777" w:rsidTr="00DD18DE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97D40C" w14:textId="77777777" w:rsidR="009C1D39" w:rsidRPr="002C09E6" w:rsidRDefault="009C1D39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2 02 00000 00 0000 000</w:t>
            </w:r>
          </w:p>
        </w:tc>
        <w:tc>
          <w:tcPr>
            <w:tcW w:w="2584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AE82DC" w14:textId="77777777" w:rsidR="009C1D39" w:rsidRPr="000F73FD" w:rsidRDefault="009C1D39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F1C19" w14:textId="276059AA" w:rsidR="009C1D39" w:rsidRPr="009C1D39" w:rsidRDefault="009C1D39" w:rsidP="00962C9C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C1D3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1004F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="00AB19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</w:t>
            </w:r>
            <w:r w:rsidR="001004F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98 298,7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5AD52" w14:textId="77777777" w:rsidR="009C1D39" w:rsidRPr="009C1D39" w:rsidRDefault="009C1D39" w:rsidP="00962C9C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C1D3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AB19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6</w:t>
            </w:r>
            <w:r w:rsidR="00962C9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95</w:t>
            </w:r>
            <w:r w:rsidR="00AB19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="00962C9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814</w:t>
            </w:r>
            <w:r w:rsidR="00AB19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</w:t>
            </w:r>
            <w:r w:rsidR="00962C9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</w:tr>
      <w:tr w:rsidR="00AB1987" w:rsidRPr="002C09E6" w14:paraId="40B692A4" w14:textId="77777777" w:rsidTr="00DD18DE">
        <w:trPr>
          <w:trHeight w:val="170"/>
        </w:trPr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E1A9D" w14:textId="77777777" w:rsidR="009C1D39" w:rsidRPr="002C09E6" w:rsidRDefault="009C1D39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2 02 10000 00 0000 150</w:t>
            </w:r>
          </w:p>
        </w:tc>
        <w:tc>
          <w:tcPr>
            <w:tcW w:w="2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FFC456" w14:textId="77777777" w:rsidR="009C1D39" w:rsidRPr="000F73FD" w:rsidRDefault="009C1D39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Дотации  бюджетам</w:t>
            </w:r>
            <w:proofErr w:type="gramEnd"/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бюджетной системы Российской Федерации 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C0623" w14:textId="77777777" w:rsidR="009C1D39" w:rsidRPr="009C1D39" w:rsidRDefault="009C1D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1D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B1987">
              <w:rPr>
                <w:rFonts w:ascii="Times New Roman" w:hAnsi="Times New Roman" w:cs="Times New Roman"/>
                <w:sz w:val="24"/>
                <w:szCs w:val="24"/>
              </w:rPr>
              <w:t>9 285,3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43FF6" w14:textId="77777777" w:rsidR="009C1D39" w:rsidRPr="009C1D39" w:rsidRDefault="009C1D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1D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B1987">
              <w:rPr>
                <w:rFonts w:ascii="Times New Roman" w:hAnsi="Times New Roman" w:cs="Times New Roman"/>
                <w:sz w:val="24"/>
                <w:szCs w:val="24"/>
              </w:rPr>
              <w:t>9 285,3</w:t>
            </w:r>
          </w:p>
        </w:tc>
      </w:tr>
      <w:tr w:rsidR="00AB1987" w:rsidRPr="002C09E6" w14:paraId="14553E86" w14:textId="77777777" w:rsidTr="00DD18DE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461FD" w14:textId="77777777" w:rsidR="009C1D39" w:rsidRPr="002C09E6" w:rsidRDefault="009C1D39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2 02 20000 00 0000 150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FFA89" w14:textId="77777777" w:rsidR="009C1D39" w:rsidRPr="000F73FD" w:rsidRDefault="009C1D39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Субсидии  бюджетам</w:t>
            </w:r>
            <w:proofErr w:type="gramEnd"/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бюджетной системы Российской Федерации  (межбюджетные субсидии)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B0229" w14:textId="3D5BE3DC" w:rsidR="009C1D39" w:rsidRPr="009C1D39" w:rsidRDefault="001004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1 013 975,4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E8EB3" w14:textId="77777777" w:rsidR="009C1D39" w:rsidRPr="009C1D39" w:rsidRDefault="00962C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706 640,7</w:t>
            </w:r>
          </w:p>
        </w:tc>
      </w:tr>
      <w:tr w:rsidR="00AB1987" w:rsidRPr="002C09E6" w14:paraId="37247BB2" w14:textId="77777777" w:rsidTr="00DD18DE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57D3" w14:textId="77777777" w:rsidR="009C1D39" w:rsidRPr="002C09E6" w:rsidRDefault="009C1D39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2 02 30000 00 0000 150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1F584" w14:textId="77777777" w:rsidR="009C1D39" w:rsidRPr="000F73FD" w:rsidRDefault="009C1D39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 бюджетам</w:t>
            </w:r>
            <w:proofErr w:type="gramEnd"/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бюджетной системы Российской Федерации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4CE2E" w14:textId="77777777" w:rsidR="009C1D39" w:rsidRPr="009C1D39" w:rsidRDefault="009C1D39" w:rsidP="00962C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1D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1987">
              <w:rPr>
                <w:rFonts w:ascii="Times New Roman" w:hAnsi="Times New Roman" w:cs="Times New Roman"/>
                <w:sz w:val="24"/>
                <w:szCs w:val="24"/>
              </w:rPr>
              <w:t> 855 9</w:t>
            </w:r>
            <w:r w:rsidR="00962C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B1987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66CB1" w14:textId="77777777" w:rsidR="009C1D39" w:rsidRPr="009C1D39" w:rsidRDefault="009C1D39" w:rsidP="00962C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1D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198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C1D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B1987">
              <w:rPr>
                <w:rFonts w:ascii="Times New Roman" w:hAnsi="Times New Roman" w:cs="Times New Roman"/>
                <w:sz w:val="24"/>
                <w:szCs w:val="24"/>
              </w:rPr>
              <w:t>60 70</w:t>
            </w:r>
            <w:r w:rsidR="00962C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1987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AB1987" w:rsidRPr="002C09E6" w14:paraId="1C6BC7D9" w14:textId="77777777" w:rsidTr="00DD18DE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3AC0" w14:textId="77777777" w:rsidR="009C1D39" w:rsidRPr="002C09E6" w:rsidRDefault="009C1D39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2 02 40000 00 0000 150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C9E7B" w14:textId="77777777" w:rsidR="009C1D39" w:rsidRPr="000F73FD" w:rsidRDefault="009C1D39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F73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трансферты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8C081" w14:textId="77777777" w:rsidR="009C1D39" w:rsidRPr="009C1D39" w:rsidRDefault="00AB198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89 122,8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DFD51" w14:textId="77777777" w:rsidR="009C1D39" w:rsidRPr="009C1D39" w:rsidRDefault="00AB198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89 184,1</w:t>
            </w:r>
          </w:p>
        </w:tc>
      </w:tr>
      <w:tr w:rsidR="00AB1987" w:rsidRPr="002C09E6" w14:paraId="4CAA5FFC" w14:textId="77777777" w:rsidTr="00DD18DE">
        <w:trPr>
          <w:trHeight w:val="170"/>
        </w:trPr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84E1" w14:textId="77777777" w:rsidR="009C1D39" w:rsidRPr="002C09E6" w:rsidRDefault="009C1D39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C9CA9" w14:textId="77777777" w:rsidR="009C1D39" w:rsidRPr="002C09E6" w:rsidRDefault="009C1D39" w:rsidP="000F73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9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ДОХОДОВ 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2A8AD" w14:textId="4ACAFD0F" w:rsidR="009C1D39" w:rsidRPr="009C1D39" w:rsidRDefault="009C1D39" w:rsidP="00962C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D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1004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 822 626,7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DF847" w14:textId="77777777" w:rsidR="009C1D39" w:rsidRPr="009C1D39" w:rsidRDefault="009C1D39" w:rsidP="00962C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1D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AB1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962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711</w:t>
            </w:r>
            <w:r w:rsidR="00AB1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962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733</w:t>
            </w:r>
            <w:r w:rsidR="00AB1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62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</w:tbl>
    <w:p w14:paraId="3F31161F" w14:textId="77777777" w:rsidR="00E51B8F" w:rsidRDefault="00E51B8F"/>
    <w:sectPr w:rsidR="00E51B8F" w:rsidSect="00870FA7">
      <w:footerReference w:type="default" r:id="rId6"/>
      <w:pgSz w:w="11906" w:h="16838" w:code="9"/>
      <w:pgMar w:top="567" w:right="851" w:bottom="567" w:left="90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7B791" w14:textId="77777777" w:rsidR="00A700FD" w:rsidRDefault="00A700FD" w:rsidP="00A131DF">
      <w:pPr>
        <w:spacing w:after="0" w:line="240" w:lineRule="auto"/>
      </w:pPr>
      <w:r>
        <w:separator/>
      </w:r>
    </w:p>
  </w:endnote>
  <w:endnote w:type="continuationSeparator" w:id="0">
    <w:p w14:paraId="13492066" w14:textId="77777777" w:rsidR="00A700FD" w:rsidRDefault="00A700FD" w:rsidP="00A13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0754E" w14:textId="77777777" w:rsidR="00A131DF" w:rsidRDefault="00A131D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B53B7" w14:textId="77777777" w:rsidR="00A700FD" w:rsidRDefault="00A700FD" w:rsidP="00A131DF">
      <w:pPr>
        <w:spacing w:after="0" w:line="240" w:lineRule="auto"/>
      </w:pPr>
      <w:r>
        <w:separator/>
      </w:r>
    </w:p>
  </w:footnote>
  <w:footnote w:type="continuationSeparator" w:id="0">
    <w:p w14:paraId="58FEF4AB" w14:textId="77777777" w:rsidR="00A700FD" w:rsidRDefault="00A700FD" w:rsidP="00A131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726B"/>
    <w:rsid w:val="0009726B"/>
    <w:rsid w:val="000F37D5"/>
    <w:rsid w:val="000F73FD"/>
    <w:rsid w:val="001004FA"/>
    <w:rsid w:val="001B4F27"/>
    <w:rsid w:val="00251DA9"/>
    <w:rsid w:val="002C09E6"/>
    <w:rsid w:val="00333325"/>
    <w:rsid w:val="00353350"/>
    <w:rsid w:val="00390DEF"/>
    <w:rsid w:val="00397C18"/>
    <w:rsid w:val="003B284B"/>
    <w:rsid w:val="003F662C"/>
    <w:rsid w:val="004171D6"/>
    <w:rsid w:val="004339C7"/>
    <w:rsid w:val="004B0C49"/>
    <w:rsid w:val="004F322A"/>
    <w:rsid w:val="00500CB5"/>
    <w:rsid w:val="005336D2"/>
    <w:rsid w:val="00543525"/>
    <w:rsid w:val="005C469A"/>
    <w:rsid w:val="00600FD3"/>
    <w:rsid w:val="00627CFE"/>
    <w:rsid w:val="00651FF5"/>
    <w:rsid w:val="00731536"/>
    <w:rsid w:val="00772A51"/>
    <w:rsid w:val="008528B9"/>
    <w:rsid w:val="00870FA7"/>
    <w:rsid w:val="00956989"/>
    <w:rsid w:val="00962C9C"/>
    <w:rsid w:val="009A5A75"/>
    <w:rsid w:val="009B4B29"/>
    <w:rsid w:val="009C1D39"/>
    <w:rsid w:val="00A131DF"/>
    <w:rsid w:val="00A672BC"/>
    <w:rsid w:val="00A700FD"/>
    <w:rsid w:val="00A74F37"/>
    <w:rsid w:val="00A812F7"/>
    <w:rsid w:val="00AB1987"/>
    <w:rsid w:val="00BB39EE"/>
    <w:rsid w:val="00C2478C"/>
    <w:rsid w:val="00C62194"/>
    <w:rsid w:val="00CE048C"/>
    <w:rsid w:val="00D153C4"/>
    <w:rsid w:val="00DB35B7"/>
    <w:rsid w:val="00E2028E"/>
    <w:rsid w:val="00E30FFC"/>
    <w:rsid w:val="00E51B8F"/>
    <w:rsid w:val="00E53030"/>
    <w:rsid w:val="00EB1463"/>
    <w:rsid w:val="00EB2A8E"/>
    <w:rsid w:val="00EC30F4"/>
    <w:rsid w:val="00F27A28"/>
    <w:rsid w:val="00F432B1"/>
    <w:rsid w:val="00F94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452F7"/>
  <w15:docId w15:val="{9D36248A-140D-4D71-A222-D93F22CB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4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0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048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13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31DF"/>
  </w:style>
  <w:style w:type="paragraph" w:styleId="a7">
    <w:name w:val="footer"/>
    <w:basedOn w:val="a"/>
    <w:link w:val="a8"/>
    <w:uiPriority w:val="99"/>
    <w:unhideWhenUsed/>
    <w:rsid w:val="00A13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3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58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USER16</dc:creator>
  <cp:lastModifiedBy>Крайнова Светлана Валерьевна</cp:lastModifiedBy>
  <cp:revision>39</cp:revision>
  <cp:lastPrinted>2026-09-18T11:49:00Z</cp:lastPrinted>
  <dcterms:created xsi:type="dcterms:W3CDTF">2022-11-07T11:32:00Z</dcterms:created>
  <dcterms:modified xsi:type="dcterms:W3CDTF">2026-09-28T13:09:00Z</dcterms:modified>
</cp:coreProperties>
</file>