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0" w:type="dxa"/>
        <w:tblLook w:val="04A0" w:firstRow="1" w:lastRow="0" w:firstColumn="1" w:lastColumn="0" w:noHBand="0" w:noVBand="1"/>
      </w:tblPr>
      <w:tblGrid>
        <w:gridCol w:w="6487"/>
        <w:gridCol w:w="3933"/>
      </w:tblGrid>
      <w:tr w:rsidR="00306A33" w:rsidRPr="0009726B" w14:paraId="7F02FF79" w14:textId="77777777" w:rsidTr="00D24474">
        <w:trPr>
          <w:trHeight w:val="270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4AF3" w14:textId="77777777" w:rsidR="00306A33" w:rsidRPr="0009726B" w:rsidRDefault="00306A33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0" w:name="RANGE!A1:C75"/>
            <w:bookmarkStart w:id="1" w:name="_Hlk240440697"/>
            <w:bookmarkEnd w:id="0"/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42597" w14:textId="1E3D90CC" w:rsidR="00306A33" w:rsidRPr="00306A33" w:rsidRDefault="002E3851" w:rsidP="00306A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06A33" w:rsidRPr="00306A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393C45" w:rsidRPr="0009726B" w14:paraId="1BCD5B5A" w14:textId="77777777" w:rsidTr="008B3F29">
        <w:trPr>
          <w:trHeight w:val="25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BB32" w14:textId="77777777" w:rsidR="00393C45" w:rsidRPr="0009726B" w:rsidRDefault="00393C45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33" w:type="dxa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316D83DE" w14:textId="77777777" w:rsidR="00393C45" w:rsidRPr="00306A33" w:rsidRDefault="00393C45" w:rsidP="00393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A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народных</w:t>
            </w:r>
          </w:p>
          <w:p w14:paraId="5168B842" w14:textId="77777777" w:rsidR="00393C45" w:rsidRPr="00306A33" w:rsidRDefault="00393C45" w:rsidP="00393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A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депутатов города </w:t>
            </w:r>
            <w:proofErr w:type="spellStart"/>
            <w:r w:rsidRPr="00306A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Коврова</w:t>
            </w:r>
            <w:proofErr w:type="spellEnd"/>
          </w:p>
          <w:p w14:paraId="438D38EB" w14:textId="3971A94C" w:rsidR="00393C45" w:rsidRPr="00306A33" w:rsidRDefault="00393C45" w:rsidP="00393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A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30.09.2026 </w:t>
            </w:r>
            <w:r w:rsidRPr="00306A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___</w:t>
            </w:r>
          </w:p>
        </w:tc>
      </w:tr>
      <w:tr w:rsidR="00393C45" w:rsidRPr="0009726B" w14:paraId="38BE8425" w14:textId="77777777" w:rsidTr="008B3F29">
        <w:trPr>
          <w:trHeight w:val="184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4637" w14:textId="77777777" w:rsidR="00393C45" w:rsidRPr="0009726B" w:rsidRDefault="00393C45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33" w:type="dxa"/>
            <w:vMerge/>
            <w:tcBorders>
              <w:left w:val="nil"/>
              <w:right w:val="nil"/>
            </w:tcBorders>
            <w:noWrap/>
            <w:hideMark/>
          </w:tcPr>
          <w:p w14:paraId="2D308080" w14:textId="205D2BFE" w:rsidR="00393C45" w:rsidRPr="00306A33" w:rsidRDefault="00393C45" w:rsidP="00393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3C45" w:rsidRPr="0009726B" w14:paraId="076D5206" w14:textId="77777777" w:rsidTr="00393C45">
        <w:trPr>
          <w:trHeight w:val="286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04A84" w14:textId="77777777" w:rsidR="00393C45" w:rsidRPr="0009726B" w:rsidRDefault="00393C45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33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AA4E" w14:textId="0D482D98" w:rsidR="00393C45" w:rsidRPr="00306A33" w:rsidRDefault="00393C45" w:rsidP="00393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1"/>
      <w:tr w:rsidR="007319EE" w:rsidRPr="007319EE" w14:paraId="2BE9D8AE" w14:textId="77777777" w:rsidTr="00D307B7">
        <w:trPr>
          <w:trHeight w:val="1124"/>
        </w:trPr>
        <w:tc>
          <w:tcPr>
            <w:tcW w:w="10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368398" w14:textId="5334E567" w:rsidR="002E3851" w:rsidRDefault="002E3851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</w:t>
            </w:r>
          </w:p>
          <w:p w14:paraId="3721056D" w14:textId="29E3B7DF" w:rsidR="002E3851" w:rsidRPr="002E3851" w:rsidRDefault="002E3851" w:rsidP="002E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</w:t>
            </w:r>
            <w:r w:rsidR="00CF3E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4</w:t>
            </w:r>
          </w:p>
          <w:p w14:paraId="08DA02D7" w14:textId="62DD4CAB" w:rsidR="002E3851" w:rsidRPr="002E3851" w:rsidRDefault="002E3851" w:rsidP="002E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</w:t>
            </w: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к решению Совета народных</w:t>
            </w:r>
          </w:p>
          <w:p w14:paraId="2EAB9639" w14:textId="5C0E6D67" w:rsidR="002E3851" w:rsidRPr="002E3851" w:rsidRDefault="002E3851" w:rsidP="002E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</w:t>
            </w: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депутатов города Коврова</w:t>
            </w:r>
          </w:p>
          <w:p w14:paraId="0F92505E" w14:textId="4907A721" w:rsidR="002E3851" w:rsidRPr="002E3851" w:rsidRDefault="002E3851" w:rsidP="002E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</w:t>
            </w: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362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24.12.2025</w:t>
            </w:r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</w:t>
            </w:r>
            <w:proofErr w:type="gramEnd"/>
            <w:r w:rsidRPr="002E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280»</w:t>
            </w:r>
          </w:p>
          <w:p w14:paraId="6C60DFB9" w14:textId="77777777" w:rsidR="002E3851" w:rsidRDefault="002E3851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7F061F0" w14:textId="513CB65D" w:rsidR="007319EE" w:rsidRPr="007319EE" w:rsidRDefault="007319EE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19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межбюджетных </w:t>
            </w:r>
            <w:proofErr w:type="gramStart"/>
            <w:r w:rsidRPr="007319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трансфертов,   </w:t>
            </w:r>
            <w:proofErr w:type="gramEnd"/>
            <w:r w:rsidRPr="007319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          получаемых из других бюджетов бюджетной системы                                                                                    Росси</w:t>
            </w:r>
            <w:r w:rsidR="009D53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йской Федерации  </w:t>
            </w:r>
            <w:r w:rsidRPr="007319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202</w:t>
            </w:r>
            <w:r w:rsidR="00930228" w:rsidRPr="009302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319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- 202</w:t>
            </w:r>
            <w:r w:rsidR="00930228" w:rsidRPr="009302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7319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годах</w:t>
            </w:r>
          </w:p>
        </w:tc>
      </w:tr>
    </w:tbl>
    <w:p w14:paraId="452A504B" w14:textId="77777777" w:rsidR="008E386F" w:rsidRDefault="008E386F"/>
    <w:tbl>
      <w:tblPr>
        <w:tblW w:w="5000" w:type="pct"/>
        <w:tblLook w:val="04A0" w:firstRow="1" w:lastRow="0" w:firstColumn="1" w:lastColumn="0" w:noHBand="0" w:noVBand="1"/>
      </w:tblPr>
      <w:tblGrid>
        <w:gridCol w:w="2225"/>
        <w:gridCol w:w="5468"/>
        <w:gridCol w:w="1371"/>
        <w:gridCol w:w="1356"/>
      </w:tblGrid>
      <w:tr w:rsidR="00F00E63" w:rsidRPr="009D5301" w14:paraId="5AB00019" w14:textId="77777777" w:rsidTr="00F00E63">
        <w:trPr>
          <w:trHeight w:val="170"/>
          <w:tblHeader/>
        </w:trPr>
        <w:tc>
          <w:tcPr>
            <w:tcW w:w="10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573939" w14:textId="77777777" w:rsidR="007319EE" w:rsidRPr="009D5301" w:rsidRDefault="007319EE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9D5301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Код бюджетной классификации</w:t>
            </w:r>
          </w:p>
        </w:tc>
        <w:tc>
          <w:tcPr>
            <w:tcW w:w="2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3AE95E" w14:textId="77777777" w:rsidR="007319EE" w:rsidRPr="009D5301" w:rsidRDefault="007319EE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D530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Наименование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794B1" w14:textId="77777777" w:rsidR="007319EE" w:rsidRPr="009D5301" w:rsidRDefault="007319EE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D530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 xml:space="preserve">Сумма                                                                                              </w:t>
            </w:r>
            <w:proofErr w:type="gramStart"/>
            <w:r w:rsidRPr="009D530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 xml:space="preserve">   (</w:t>
            </w:r>
            <w:proofErr w:type="gramEnd"/>
            <w:r w:rsidRPr="009D530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 xml:space="preserve">тыс. руб.)           </w:t>
            </w:r>
          </w:p>
        </w:tc>
      </w:tr>
      <w:tr w:rsidR="00F00E63" w:rsidRPr="008E386F" w14:paraId="594C247C" w14:textId="77777777" w:rsidTr="00F00E63">
        <w:trPr>
          <w:trHeight w:val="170"/>
          <w:tblHeader/>
        </w:trPr>
        <w:tc>
          <w:tcPr>
            <w:tcW w:w="10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00A8F5" w14:textId="77777777" w:rsidR="007319EE" w:rsidRPr="008E386F" w:rsidRDefault="007319EE" w:rsidP="009D5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5E8BBC" w14:textId="77777777" w:rsidR="007319EE" w:rsidRPr="008E386F" w:rsidRDefault="007319EE" w:rsidP="009D5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35EC5" w14:textId="77777777" w:rsidR="007319EE" w:rsidRPr="008E386F" w:rsidRDefault="007319EE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3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930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Pr="008E3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7A39B" w14:textId="77777777" w:rsidR="007319EE" w:rsidRPr="008E386F" w:rsidRDefault="007319EE" w:rsidP="009D5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3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930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Pr="008E3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00E63" w:rsidRPr="000B2382" w14:paraId="5BE29376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8535" w14:textId="77777777" w:rsidR="0013343C" w:rsidRPr="000B2382" w:rsidRDefault="0013343C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32C20" w14:textId="77777777" w:rsidR="0013343C" w:rsidRPr="007F7FE4" w:rsidRDefault="0013343C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F7FE4">
              <w:rPr>
                <w:rFonts w:ascii="Times New Roman" w:hAnsi="Times New Roman" w:cs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0BAB7" w14:textId="0A8849AB" w:rsidR="0013343C" w:rsidRPr="00A25853" w:rsidRDefault="0013343C" w:rsidP="0042270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3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25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998 298,7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7D851" w14:textId="77777777" w:rsidR="0013343C" w:rsidRPr="00B103F1" w:rsidRDefault="0013343C" w:rsidP="0042270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3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302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9302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657</w:t>
            </w:r>
            <w:r w:rsidR="00422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r w:rsidR="009302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285</w:t>
            </w:r>
            <w:r w:rsidR="004227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302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00E63" w:rsidRPr="000B2382" w14:paraId="2D53C841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FEF42" w14:textId="77777777" w:rsidR="00AF220C" w:rsidRPr="000B2382" w:rsidRDefault="00AF220C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2 02 10000 00 0000 150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A8534" w14:textId="77777777" w:rsidR="00AF220C" w:rsidRPr="007F7FE4" w:rsidRDefault="00AF220C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F7FE4">
              <w:rPr>
                <w:rFonts w:ascii="Times New Roman" w:hAnsi="Times New Roman" w:cs="Times New Roman"/>
                <w:b/>
                <w:bCs/>
                <w:i/>
                <w:iCs/>
              </w:rPr>
              <w:t>Дотации  бюджетам</w:t>
            </w:r>
            <w:proofErr w:type="gramEnd"/>
            <w:r w:rsidRPr="007F7FE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бюджетной системы Российской Федерации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64E7A5" w14:textId="77777777" w:rsidR="00AF220C" w:rsidRPr="003F354F" w:rsidRDefault="00CE1D5B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354F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  <w:r w:rsidR="0093022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9</w:t>
            </w:r>
            <w:r w:rsidR="00422707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 </w:t>
            </w:r>
            <w:r w:rsidR="0093022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285</w:t>
            </w:r>
            <w:r w:rsidR="0042270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="0093022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1770EB" w14:textId="77777777" w:rsidR="00AF220C" w:rsidRPr="003F354F" w:rsidRDefault="00CE1D5B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354F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  <w:r w:rsidR="0093022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9</w:t>
            </w:r>
            <w:r w:rsidR="00422707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 </w:t>
            </w:r>
            <w:r w:rsidR="0093022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285</w:t>
            </w:r>
            <w:r w:rsidR="00422707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="0093022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3</w:t>
            </w:r>
          </w:p>
        </w:tc>
      </w:tr>
      <w:tr w:rsidR="00F00E63" w:rsidRPr="000B2382" w14:paraId="777F655E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63A23" w14:textId="77777777" w:rsidR="00AF220C" w:rsidRPr="000B2382" w:rsidRDefault="00AF220C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2 02 15009 04 5091 150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0FFFE" w14:textId="77777777" w:rsidR="00AF220C" w:rsidRPr="007F7FE4" w:rsidRDefault="00AF220C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Дотации бюджетам городских округов на частичную компенсацию дополнительных расходов на повышение оплаты труда работников бюджетной сферы и иные цели (Дотации </w:t>
            </w:r>
            <w:proofErr w:type="gramStart"/>
            <w:r w:rsidRPr="007F7FE4">
              <w:rPr>
                <w:rFonts w:ascii="Times New Roman" w:hAnsi="Times New Roman" w:cs="Times New Roman"/>
              </w:rPr>
              <w:t>бюджетам  на</w:t>
            </w:r>
            <w:proofErr w:type="gramEnd"/>
            <w:r w:rsidRPr="007F7FE4">
              <w:rPr>
                <w:rFonts w:ascii="Times New Roman" w:hAnsi="Times New Roman" w:cs="Times New Roman"/>
              </w:rPr>
              <w:t xml:space="preserve"> частичную компенсацию дополнительных расходов на повышение оплаты труда работников бюджетной сферы и иные цели)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49A4B8" w14:textId="77777777" w:rsidR="00AF220C" w:rsidRPr="003F354F" w:rsidRDefault="00CE1D5B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3</w:t>
            </w:r>
            <w:r w:rsidR="00D97F96">
              <w:rPr>
                <w:rFonts w:ascii="Times New Roman" w:hAnsi="Times New Roman" w:cs="Times New Roman"/>
              </w:rPr>
              <w:t>9</w:t>
            </w:r>
            <w:r w:rsidR="00422707">
              <w:rPr>
                <w:rFonts w:ascii="Times New Roman" w:hAnsi="Times New Roman" w:cs="Times New Roman"/>
                <w:lang w:val="en-US"/>
              </w:rPr>
              <w:t> </w:t>
            </w:r>
            <w:r w:rsidR="00930228">
              <w:rPr>
                <w:rFonts w:ascii="Times New Roman" w:hAnsi="Times New Roman" w:cs="Times New Roman"/>
                <w:lang w:val="en-US"/>
              </w:rPr>
              <w:t>285</w:t>
            </w:r>
            <w:r w:rsidR="00422707">
              <w:rPr>
                <w:rFonts w:ascii="Times New Roman" w:hAnsi="Times New Roman" w:cs="Times New Roman"/>
              </w:rPr>
              <w:t>,</w:t>
            </w:r>
            <w:r w:rsidR="0093022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40F18D" w14:textId="77777777" w:rsidR="00AF220C" w:rsidRPr="003F354F" w:rsidRDefault="00CE1D5B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3</w:t>
            </w:r>
            <w:r w:rsidR="00930228">
              <w:rPr>
                <w:rFonts w:ascii="Times New Roman" w:hAnsi="Times New Roman" w:cs="Times New Roman"/>
                <w:lang w:val="en-US"/>
              </w:rPr>
              <w:t>9</w:t>
            </w:r>
            <w:r w:rsidR="00422707">
              <w:rPr>
                <w:rFonts w:ascii="Times New Roman" w:hAnsi="Times New Roman" w:cs="Times New Roman"/>
                <w:lang w:val="en-US"/>
              </w:rPr>
              <w:t> </w:t>
            </w:r>
            <w:r w:rsidR="00930228">
              <w:rPr>
                <w:rFonts w:ascii="Times New Roman" w:hAnsi="Times New Roman" w:cs="Times New Roman"/>
                <w:lang w:val="en-US"/>
              </w:rPr>
              <w:t>285</w:t>
            </w:r>
            <w:r w:rsidR="00422707">
              <w:rPr>
                <w:rFonts w:ascii="Times New Roman" w:hAnsi="Times New Roman" w:cs="Times New Roman"/>
              </w:rPr>
              <w:t>,</w:t>
            </w:r>
            <w:r w:rsidR="00930228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F00E63" w:rsidRPr="000B2382" w14:paraId="31D8643B" w14:textId="77777777" w:rsidTr="007B0E48">
        <w:trPr>
          <w:trHeight w:val="722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BB5C" w14:textId="77777777" w:rsidR="0013343C" w:rsidRPr="000B2382" w:rsidRDefault="0013343C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2 02 20000 00 0000 150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0AE23" w14:textId="77777777" w:rsidR="0013343C" w:rsidRPr="007F7FE4" w:rsidRDefault="0013343C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F7FE4">
              <w:rPr>
                <w:rFonts w:ascii="Times New Roman" w:hAnsi="Times New Roman" w:cs="Times New Roman"/>
                <w:b/>
                <w:bCs/>
                <w:i/>
                <w:iCs/>
              </w:rPr>
              <w:t>Субсидии  бюджетам</w:t>
            </w:r>
            <w:proofErr w:type="gramEnd"/>
            <w:r w:rsidRPr="007F7FE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бюджетной системы Российской Федерации (межбюджетные субсидии)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535FA" w14:textId="74133F35" w:rsidR="0013343C" w:rsidRPr="00A25853" w:rsidRDefault="00A25853" w:rsidP="00422707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1 013 975,4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99AC" w14:textId="77777777" w:rsidR="0013343C" w:rsidRPr="00422707" w:rsidRDefault="00422707" w:rsidP="00422707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706 640,7</w:t>
            </w:r>
          </w:p>
        </w:tc>
      </w:tr>
      <w:tr w:rsidR="00F00E63" w:rsidRPr="000B2382" w14:paraId="2BC8B9A6" w14:textId="77777777" w:rsidTr="00F00E63">
        <w:trPr>
          <w:trHeight w:val="914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F1F1" w14:textId="77777777" w:rsidR="00CE1D5B" w:rsidRPr="000B2382" w:rsidRDefault="00CE1D5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2 02 20077 04 0000 150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38178" w14:textId="77777777" w:rsidR="00CE1D5B" w:rsidRPr="007F7FE4" w:rsidRDefault="00CE1D5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5AA70C" w14:textId="77777777" w:rsidR="00CE1D5B" w:rsidRPr="00050A31" w:rsidRDefault="00050A31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112</w:t>
            </w:r>
            <w:r w:rsidR="00422707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159</w:t>
            </w:r>
            <w:r w:rsidR="0042270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C731A8" w14:textId="77777777" w:rsidR="00CE1D5B" w:rsidRPr="00050A31" w:rsidRDefault="00050A31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F00E63" w:rsidRPr="000B2382" w14:paraId="06A26534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D0F2" w14:textId="77777777" w:rsidR="00CE1D5B" w:rsidRPr="00CE6C0E" w:rsidRDefault="00CE1D5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6C0E">
              <w:rPr>
                <w:rFonts w:ascii="Times New Roman" w:hAnsi="Times New Roman" w:cs="Times New Roman"/>
                <w:sz w:val="20"/>
                <w:szCs w:val="20"/>
              </w:rPr>
              <w:t>2 02 20299 04 0000 150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AC43C" w14:textId="77777777" w:rsidR="00CE1D5B" w:rsidRPr="007F7FE4" w:rsidRDefault="00CE1D5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16EFFD" w14:textId="77777777" w:rsidR="00CE1D5B" w:rsidRPr="00050A31" w:rsidRDefault="00050A31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 w:rsidR="00422707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144</w:t>
            </w:r>
            <w:r w:rsidR="0042270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018D9B" w14:textId="77777777" w:rsidR="00CE1D5B" w:rsidRPr="003F354F" w:rsidRDefault="00CE1D5B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1</w:t>
            </w:r>
            <w:r w:rsidR="00050A31">
              <w:rPr>
                <w:rFonts w:ascii="Times New Roman" w:hAnsi="Times New Roman" w:cs="Times New Roman"/>
                <w:lang w:val="en-US"/>
              </w:rPr>
              <w:t>5</w:t>
            </w:r>
            <w:r w:rsidR="00422707">
              <w:rPr>
                <w:rFonts w:ascii="Times New Roman" w:hAnsi="Times New Roman" w:cs="Times New Roman"/>
                <w:lang w:val="en-US"/>
              </w:rPr>
              <w:t> </w:t>
            </w:r>
            <w:r w:rsidR="00050A31">
              <w:rPr>
                <w:rFonts w:ascii="Times New Roman" w:hAnsi="Times New Roman" w:cs="Times New Roman"/>
                <w:lang w:val="en-US"/>
              </w:rPr>
              <w:t>144</w:t>
            </w:r>
            <w:r w:rsidR="00422707">
              <w:rPr>
                <w:rFonts w:ascii="Times New Roman" w:hAnsi="Times New Roman" w:cs="Times New Roman"/>
              </w:rPr>
              <w:t>,</w:t>
            </w:r>
            <w:r w:rsidR="00050A31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F00E63" w:rsidRPr="000B2382" w14:paraId="10560E07" w14:textId="77777777" w:rsidTr="007B0E48">
        <w:trPr>
          <w:trHeight w:hRule="exact" w:val="1502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32F7" w14:textId="77777777" w:rsidR="00346C1D" w:rsidRPr="00CE6C0E" w:rsidRDefault="00346C1D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6C1D">
              <w:rPr>
                <w:rFonts w:ascii="Times New Roman" w:hAnsi="Times New Roman" w:cs="Times New Roman"/>
                <w:sz w:val="20"/>
                <w:szCs w:val="20"/>
              </w:rPr>
              <w:t>2 02 20302 04 0000 150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CF49C" w14:textId="77777777" w:rsidR="00346C1D" w:rsidRPr="007F7FE4" w:rsidRDefault="00346C1D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</w:t>
            </w:r>
            <w:proofErr w:type="gramStart"/>
            <w:r w:rsidRPr="007F7FE4">
              <w:rPr>
                <w:rFonts w:ascii="Times New Roman" w:hAnsi="Times New Roman" w:cs="Times New Roman"/>
              </w:rPr>
              <w:t>строительства,  за</w:t>
            </w:r>
            <w:proofErr w:type="gramEnd"/>
            <w:r w:rsidRPr="007F7FE4">
              <w:rPr>
                <w:rFonts w:ascii="Times New Roman" w:hAnsi="Times New Roman" w:cs="Times New Roman"/>
              </w:rPr>
              <w:t xml:space="preserve"> счет средств бюджетов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A0FE6E" w14:textId="77777777" w:rsidR="00346C1D" w:rsidRPr="00050A31" w:rsidRDefault="00050A31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422707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096</w:t>
            </w:r>
            <w:r w:rsidR="0042270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4DA23E" w14:textId="77777777" w:rsidR="00346C1D" w:rsidRPr="00050A31" w:rsidRDefault="00050A31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422707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096</w:t>
            </w:r>
            <w:r w:rsidR="0042270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F00E63" w:rsidRPr="000B2382" w14:paraId="3F775C8C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CC6D" w14:textId="77777777" w:rsidR="00D51177" w:rsidRPr="00D51177" w:rsidRDefault="00D51177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177">
              <w:rPr>
                <w:rFonts w:ascii="Times New Roman" w:hAnsi="Times New Roman" w:cs="Times New Roman"/>
                <w:sz w:val="20"/>
                <w:szCs w:val="20"/>
              </w:rPr>
              <w:t>2 02 25</w:t>
            </w:r>
            <w:r w:rsidR="004D7A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081</w:t>
            </w:r>
            <w:r w:rsidRPr="00D51177">
              <w:rPr>
                <w:rFonts w:ascii="Times New Roman" w:hAnsi="Times New Roman" w:cs="Times New Roman"/>
                <w:sz w:val="20"/>
                <w:szCs w:val="20"/>
              </w:rPr>
              <w:t xml:space="preserve">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3600B" w14:textId="77777777" w:rsidR="00D51177" w:rsidRPr="007F7FE4" w:rsidRDefault="00D51177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Субсидии бюджетам городских округов на </w:t>
            </w:r>
            <w:r w:rsidR="004D7A5D" w:rsidRPr="007F7FE4">
              <w:rPr>
                <w:rFonts w:ascii="Times New Roman" w:hAnsi="Times New Roman" w:cs="Times New Roman"/>
              </w:rPr>
              <w:t>государственную поддержку организаций, входящих в систему спортивной подготовки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8855CC" w14:textId="77777777" w:rsidR="00D51177" w:rsidRPr="00422707" w:rsidRDefault="004D7A5D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422707">
              <w:rPr>
                <w:rFonts w:ascii="Times New Roman" w:hAnsi="Times New Roman" w:cs="Times New Roman"/>
                <w:lang w:val="en-US"/>
              </w:rPr>
              <w:t>487</w:t>
            </w:r>
            <w:r w:rsidR="00422707">
              <w:rPr>
                <w:rFonts w:ascii="Times New Roman" w:hAnsi="Times New Roman" w:cs="Times New Roman"/>
              </w:rPr>
              <w:t>,</w:t>
            </w:r>
            <w:r w:rsidRPr="0042270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5037BF" w14:textId="77777777" w:rsidR="00D51177" w:rsidRPr="00422707" w:rsidRDefault="004D7A5D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22707">
              <w:rPr>
                <w:rFonts w:ascii="Times New Roman" w:hAnsi="Times New Roman" w:cs="Times New Roman"/>
                <w:lang w:val="en-US"/>
              </w:rPr>
              <w:t>498</w:t>
            </w:r>
            <w:r w:rsidR="00422707">
              <w:rPr>
                <w:rFonts w:ascii="Times New Roman" w:hAnsi="Times New Roman" w:cs="Times New Roman"/>
              </w:rPr>
              <w:t>,</w:t>
            </w:r>
            <w:r w:rsidRPr="00422707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A25853" w:rsidRPr="000B2382" w14:paraId="6E1212D8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2032" w14:textId="7F263674" w:rsidR="00A25853" w:rsidRPr="00D51177" w:rsidRDefault="00A25853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53">
              <w:rPr>
                <w:rFonts w:ascii="Times New Roman" w:hAnsi="Times New Roman" w:cs="Times New Roman"/>
                <w:sz w:val="20"/>
                <w:szCs w:val="20"/>
              </w:rPr>
              <w:t>2 02 25154 04 0000 150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C0C63" w14:textId="472E1853" w:rsidR="00A25853" w:rsidRPr="007F7FE4" w:rsidRDefault="00A25853" w:rsidP="00A25853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5853">
              <w:rPr>
                <w:rFonts w:ascii="Times New Roman" w:hAnsi="Times New Roman" w:cs="Times New Roman"/>
              </w:rP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43ECDB" w14:textId="70519FED" w:rsidR="00A25853" w:rsidRPr="00A25853" w:rsidRDefault="00A25853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89 170,9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E284EB" w14:textId="06713E76" w:rsidR="00A25853" w:rsidRPr="00A25853" w:rsidRDefault="00A25853" w:rsidP="0042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00E63" w:rsidRPr="000B2382" w14:paraId="337E9044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F9C" w14:textId="77777777" w:rsidR="004D7A5D" w:rsidRPr="00D51177" w:rsidRDefault="00661EE0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EE0">
              <w:rPr>
                <w:rFonts w:ascii="Times New Roman" w:hAnsi="Times New Roman" w:cs="Times New Roman"/>
                <w:sz w:val="20"/>
                <w:szCs w:val="20"/>
              </w:rPr>
              <w:t>2 02 25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  <w:r w:rsidRPr="00661EE0">
              <w:rPr>
                <w:rFonts w:ascii="Times New Roman" w:hAnsi="Times New Roman" w:cs="Times New Roman"/>
                <w:sz w:val="20"/>
                <w:szCs w:val="20"/>
              </w:rPr>
              <w:t xml:space="preserve">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8EAF7" w14:textId="77777777" w:rsidR="004D7A5D" w:rsidRPr="007F7FE4" w:rsidRDefault="00661EE0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Субсидии бюджетам городских округов на приобретение спортивного оборудования и инвентаря для приведения организаций дополнительного </w:t>
            </w:r>
            <w:r w:rsidRPr="007F7FE4">
              <w:rPr>
                <w:rFonts w:ascii="Times New Roman" w:hAnsi="Times New Roman" w:cs="Times New Roman"/>
              </w:rPr>
              <w:lastRenderedPageBreak/>
              <w:t>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EAD0A8" w14:textId="77777777" w:rsidR="004D7A5D" w:rsidRPr="004D7A5D" w:rsidRDefault="004D7A5D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53AF72" w14:textId="77777777" w:rsidR="004D7A5D" w:rsidRPr="004D7A5D" w:rsidRDefault="004D7A5D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5 702,7</w:t>
            </w:r>
          </w:p>
        </w:tc>
      </w:tr>
      <w:tr w:rsidR="00F00E63" w:rsidRPr="000B2382" w14:paraId="5D0326D5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511B" w14:textId="77777777" w:rsidR="0018338A" w:rsidRPr="00661EE0" w:rsidRDefault="0018338A" w:rsidP="00183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2 02 25304 04 0000 150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12877" w14:textId="77777777" w:rsidR="0018338A" w:rsidRPr="007F7FE4" w:rsidRDefault="0018338A" w:rsidP="001833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BA24C9" w14:textId="77777777" w:rsidR="0018338A" w:rsidRDefault="0018338A" w:rsidP="001833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72 230,7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221EC4" w14:textId="77777777" w:rsidR="0018338A" w:rsidRDefault="0018338A" w:rsidP="0018338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67 526,2</w:t>
            </w:r>
          </w:p>
        </w:tc>
      </w:tr>
      <w:tr w:rsidR="00223ACE" w:rsidRPr="000B2382" w14:paraId="1210F476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AD37" w14:textId="77777777" w:rsidR="00223ACE" w:rsidRPr="000B2382" w:rsidRDefault="00223ACE" w:rsidP="00223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 xml:space="preserve">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31023" w14:textId="77777777" w:rsidR="00223ACE" w:rsidRPr="007F7FE4" w:rsidRDefault="00223ACE" w:rsidP="00223A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обновление общественного транспорта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8F03E8" w14:textId="77777777" w:rsidR="00223ACE" w:rsidRDefault="00223ACE" w:rsidP="00223AC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95920D" w14:textId="77777777" w:rsidR="00223ACE" w:rsidRDefault="00422707" w:rsidP="00223AC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38 534,4</w:t>
            </w:r>
          </w:p>
        </w:tc>
      </w:tr>
      <w:tr w:rsidR="00F00E63" w:rsidRPr="000B2382" w14:paraId="3F084EBA" w14:textId="77777777" w:rsidTr="00F00E63">
        <w:trPr>
          <w:trHeight w:val="616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F1089" w14:textId="77777777" w:rsidR="00CE6C0E" w:rsidRPr="0032104B" w:rsidRDefault="00CE6C0E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04B">
              <w:rPr>
                <w:rFonts w:ascii="Times New Roman" w:hAnsi="Times New Roman" w:cs="Times New Roman"/>
                <w:sz w:val="20"/>
                <w:szCs w:val="20"/>
              </w:rPr>
              <w:t>2 02 25497 04 0000 150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A1E0E" w14:textId="77777777" w:rsidR="00CE6C0E" w:rsidRPr="007F7FE4" w:rsidRDefault="00CE6C0E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4FC118" w14:textId="77777777" w:rsidR="00CE6C0E" w:rsidRPr="003F354F" w:rsidRDefault="004D7A5D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12 860,9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FB6E6" w14:textId="77777777" w:rsidR="00CE6C0E" w:rsidRPr="003F354F" w:rsidRDefault="00D51177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D7A5D">
              <w:rPr>
                <w:rFonts w:ascii="Times New Roman" w:hAnsi="Times New Roman" w:cs="Times New Roman"/>
              </w:rPr>
              <w:t>5 111</w:t>
            </w:r>
          </w:p>
        </w:tc>
      </w:tr>
      <w:tr w:rsidR="00F00E63" w:rsidRPr="000B2382" w14:paraId="77754E4C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0FFC0" w14:textId="77777777" w:rsidR="00AF220C" w:rsidRPr="000B2382" w:rsidRDefault="00AF220C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2 02 25519 04 0000 150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03BD8" w14:textId="77777777" w:rsidR="00AF220C" w:rsidRPr="007F7FE4" w:rsidRDefault="00AF220C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A4B82B" w14:textId="77777777" w:rsidR="00AF220C" w:rsidRPr="003F354F" w:rsidRDefault="00D51177" w:rsidP="00661E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61EE0">
              <w:rPr>
                <w:rFonts w:ascii="Times New Roman" w:hAnsi="Times New Roman" w:cs="Times New Roman"/>
              </w:rPr>
              <w:t>32,8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3A1646" w14:textId="77777777" w:rsidR="00AF220C" w:rsidRPr="003F354F" w:rsidRDefault="00D51177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61EE0">
              <w:rPr>
                <w:rFonts w:ascii="Times New Roman" w:hAnsi="Times New Roman" w:cs="Times New Roman"/>
              </w:rPr>
              <w:t>42,5</w:t>
            </w:r>
          </w:p>
        </w:tc>
      </w:tr>
      <w:tr w:rsidR="00F00E63" w:rsidRPr="000B2382" w14:paraId="4FA693C9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9B5C3" w14:textId="77777777" w:rsidR="00661EE0" w:rsidRPr="000B2382" w:rsidRDefault="00661EE0" w:rsidP="00661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177">
              <w:rPr>
                <w:rFonts w:ascii="Times New Roman" w:hAnsi="Times New Roman" w:cs="Times New Roman"/>
                <w:sz w:val="20"/>
                <w:szCs w:val="20"/>
              </w:rPr>
              <w:t>2 02 25555 04 0000 150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EF94B" w14:textId="77777777" w:rsidR="00661EE0" w:rsidRPr="007F7FE4" w:rsidRDefault="00661EE0" w:rsidP="00661EE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3E8AF7" w14:textId="77777777" w:rsidR="00661EE0" w:rsidRDefault="00661EE0" w:rsidP="00661E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D5117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6  871</w:t>
            </w:r>
            <w:proofErr w:type="gramEnd"/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65DB9B" w14:textId="77777777" w:rsidR="00661EE0" w:rsidRDefault="00661EE0" w:rsidP="00661E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5117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7 719,3</w:t>
            </w:r>
          </w:p>
        </w:tc>
      </w:tr>
      <w:tr w:rsidR="00F00E63" w:rsidRPr="000B2382" w14:paraId="0A61535E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8074FD" w14:textId="77777777" w:rsidR="00A51635" w:rsidRPr="00A51635" w:rsidRDefault="00A51635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635">
              <w:rPr>
                <w:rFonts w:ascii="Times New Roman" w:hAnsi="Times New Roman" w:cs="Times New Roman"/>
                <w:sz w:val="20"/>
                <w:szCs w:val="20"/>
              </w:rPr>
              <w:t>2 02 25750 04 0000 150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4E821" w14:textId="77777777" w:rsidR="00A51635" w:rsidRPr="007F7FE4" w:rsidRDefault="00A51635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19E1C7" w14:textId="77777777" w:rsidR="00A51635" w:rsidRPr="003F354F" w:rsidRDefault="00661E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63 334,2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F75413" w14:textId="77777777" w:rsidR="00A51635" w:rsidRPr="003F354F" w:rsidRDefault="00661E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00E63" w:rsidRPr="000B2382" w14:paraId="5FEBD888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7F75E" w14:textId="77777777" w:rsidR="00661EE0" w:rsidRPr="00A51635" w:rsidRDefault="00661EE0" w:rsidP="00661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A5D">
              <w:rPr>
                <w:rFonts w:ascii="Times New Roman" w:hAnsi="Times New Roman" w:cs="Times New Roman"/>
                <w:sz w:val="20"/>
                <w:szCs w:val="20"/>
              </w:rPr>
              <w:t>2 02 27139 04 0000 150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9B028" w14:textId="77777777" w:rsidR="00661EE0" w:rsidRPr="007F7FE4" w:rsidRDefault="00661EE0" w:rsidP="00661EE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Субсидии бюджетам городских округов на софинансирование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97D4A8" w14:textId="77777777" w:rsidR="00661EE0" w:rsidRPr="003F354F" w:rsidRDefault="00661EE0" w:rsidP="00661E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C620FA" w14:textId="77777777" w:rsidR="00661EE0" w:rsidRPr="003F354F" w:rsidRDefault="00661EE0" w:rsidP="00661E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55 128,5</w:t>
            </w:r>
          </w:p>
        </w:tc>
      </w:tr>
      <w:tr w:rsidR="00F00E63" w:rsidRPr="000B2382" w14:paraId="490CFF59" w14:textId="77777777" w:rsidTr="007F7FE4">
        <w:trPr>
          <w:trHeight w:val="244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BEB5" w14:textId="77777777" w:rsidR="0013343C" w:rsidRPr="000B2382" w:rsidRDefault="0013343C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2 02 29999 04 0000 150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715C5" w14:textId="77777777" w:rsidR="0013343C" w:rsidRPr="007F7FE4" w:rsidRDefault="0013343C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Прочие субсидии бюджетам городских округов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B15B0" w14:textId="612B4E1F" w:rsidR="0013343C" w:rsidRPr="001652C6" w:rsidRDefault="006851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592 087,5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BC2CD" w14:textId="77777777" w:rsidR="0013343C" w:rsidRPr="001652C6" w:rsidRDefault="0042270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451 637,3</w:t>
            </w:r>
          </w:p>
        </w:tc>
      </w:tr>
      <w:tr w:rsidR="00F00E63" w:rsidRPr="000B2382" w14:paraId="54BFE440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E11C" w14:textId="77777777" w:rsidR="0013343C" w:rsidRPr="001652C6" w:rsidRDefault="0013343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652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2 02 29999 04 6748 150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4B89B" w14:textId="77777777" w:rsidR="0013343C" w:rsidRPr="007F7FE4" w:rsidRDefault="0013343C" w:rsidP="001711D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переселение граждан из аварийного жилья за счет высвобождаемых средств в размере двух третей задолженности по бюджетным кредитам из федерального бюджета)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AC616" w14:textId="77777777" w:rsidR="0013343C" w:rsidRPr="001652C6" w:rsidRDefault="0018338A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9 298,1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012D" w14:textId="77777777" w:rsidR="0013343C" w:rsidRPr="001652C6" w:rsidRDefault="0018338A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9 298,1</w:t>
            </w:r>
          </w:p>
        </w:tc>
      </w:tr>
      <w:tr w:rsidR="00F00E63" w:rsidRPr="000B2382" w14:paraId="377A2196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6156" w14:textId="77777777" w:rsidR="00CA5387" w:rsidRPr="000B2382" w:rsidRDefault="00CA5387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2 02 29999 04 7008 150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70446" w14:textId="77777777" w:rsidR="00CA5387" w:rsidRPr="007F7FE4" w:rsidRDefault="00CA5387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софинансирование мероприятий по обеспечению территорий документацией для осуществления градостроительной деятельности)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ABB7B6" w14:textId="77777777" w:rsidR="00CA5387" w:rsidRPr="003F354F" w:rsidRDefault="00770E61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800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B3A97D" w14:textId="77777777" w:rsidR="00CA5387" w:rsidRPr="003F354F" w:rsidRDefault="00770E61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800</w:t>
            </w:r>
          </w:p>
        </w:tc>
      </w:tr>
      <w:tr w:rsidR="00F00E63" w:rsidRPr="000B2382" w14:paraId="1E46D823" w14:textId="77777777" w:rsidTr="00F00E63">
        <w:trPr>
          <w:trHeight w:val="143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5706" w14:textId="77777777" w:rsidR="00CA5387" w:rsidRPr="000B2382" w:rsidRDefault="00CA5387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2 02 29999 04 7015 150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271BA" w14:textId="77777777" w:rsidR="00CA5387" w:rsidRPr="007F7FE4" w:rsidRDefault="00CA5387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обеспечение равной доступности услуг транспорта общего пользования для отдельных категорий граждан в муниципальном сообщении)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51994E" w14:textId="77777777" w:rsidR="00CA5387" w:rsidRPr="003F354F" w:rsidRDefault="0018338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12 064,6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7309AB" w14:textId="77777777" w:rsidR="00CA5387" w:rsidRPr="003F354F" w:rsidRDefault="0018338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12 064,6</w:t>
            </w:r>
          </w:p>
        </w:tc>
      </w:tr>
      <w:tr w:rsidR="00F00E63" w:rsidRPr="000B2382" w14:paraId="27240EAF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E89AA" w14:textId="77777777" w:rsidR="0098089E" w:rsidRPr="000B2382" w:rsidRDefault="0098089E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2 02 29999 04 7039 150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3F528" w14:textId="77777777" w:rsidR="0098089E" w:rsidRPr="007F7FE4" w:rsidRDefault="0098089E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субсидии бюджетам муниципальных образований на 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№ 597, от 1 июня 2012 года № 761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F0D46C" w14:textId="77777777" w:rsidR="0098089E" w:rsidRPr="003F354F" w:rsidRDefault="0098089E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10</w:t>
            </w:r>
            <w:r w:rsidR="0018338A">
              <w:rPr>
                <w:rFonts w:ascii="Times New Roman" w:hAnsi="Times New Roman" w:cs="Times New Roman"/>
                <w:i/>
                <w:iCs/>
              </w:rPr>
              <w:t>9 802,2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122BB7" w14:textId="77777777" w:rsidR="0098089E" w:rsidRPr="003F354F" w:rsidRDefault="0098089E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10</w:t>
            </w:r>
            <w:r w:rsidR="0018338A">
              <w:rPr>
                <w:rFonts w:ascii="Times New Roman" w:hAnsi="Times New Roman" w:cs="Times New Roman"/>
                <w:i/>
                <w:iCs/>
              </w:rPr>
              <w:t>9 802,2</w:t>
            </w:r>
          </w:p>
        </w:tc>
      </w:tr>
      <w:tr w:rsidR="00F00E63" w:rsidRPr="000B2382" w14:paraId="48DC95A5" w14:textId="77777777" w:rsidTr="00F00E63">
        <w:trPr>
          <w:trHeight w:val="108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40526" w14:textId="77777777" w:rsidR="000F029A" w:rsidRPr="000B2382" w:rsidRDefault="000F029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2 02 29999 04 7081 150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657C7" w14:textId="77777777" w:rsidR="000F029A" w:rsidRPr="007F7FE4" w:rsidRDefault="000F029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бюджетам муниципальных образований на обеспечение жильем многодетных семей)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722006" w14:textId="77777777" w:rsidR="000F029A" w:rsidRPr="001652C6" w:rsidRDefault="0018338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4 971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433888" w14:textId="77777777" w:rsidR="000F029A" w:rsidRPr="001652C6" w:rsidRDefault="00470358" w:rsidP="001652C6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4 911,1</w:t>
            </w:r>
          </w:p>
        </w:tc>
      </w:tr>
      <w:tr w:rsidR="00F00E63" w:rsidRPr="000B2382" w14:paraId="6E4CE755" w14:textId="77777777" w:rsidTr="00F00E63">
        <w:trPr>
          <w:trHeight w:val="1633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5A56B" w14:textId="77777777" w:rsidR="00CA5387" w:rsidRPr="000B2382" w:rsidRDefault="00CA5387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2 02 29999 04 7129 150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7E8D7" w14:textId="77777777" w:rsidR="00CA5387" w:rsidRPr="007F7FE4" w:rsidRDefault="00CA5387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бюджетам муниципальных образований на мероприятия по предупреждению терроризма и экстремизма в сферах молодежной политики, дополнительного образования, библиотечного обслуживания)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FC5A52" w14:textId="77777777" w:rsidR="00CA5387" w:rsidRPr="003F354F" w:rsidRDefault="00CA5387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156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21C9F1" w14:textId="77777777" w:rsidR="00CA5387" w:rsidRPr="003F354F" w:rsidRDefault="00CA5387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156</w:t>
            </w:r>
          </w:p>
        </w:tc>
      </w:tr>
      <w:tr w:rsidR="00F00E63" w:rsidRPr="000B2382" w14:paraId="7EFFED12" w14:textId="77777777" w:rsidTr="00F00E63">
        <w:trPr>
          <w:trHeight w:val="1012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39E58" w14:textId="77777777" w:rsidR="00470358" w:rsidRPr="000B2382" w:rsidRDefault="00470358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03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2 02 29999 04 7136 150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E502F" w14:textId="77777777" w:rsidR="00470358" w:rsidRPr="007F7FE4" w:rsidRDefault="00470358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 бюджетам муниципальных образований на обеспечение профилактики детского дорожно- транспортного травматизма)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872072" w14:textId="77777777" w:rsidR="00470358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F49B8A" w14:textId="77777777" w:rsidR="00470358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143</w:t>
            </w:r>
          </w:p>
        </w:tc>
      </w:tr>
      <w:tr w:rsidR="00F00E63" w:rsidRPr="000B2382" w14:paraId="26B7EDDE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6DA21" w14:textId="77777777" w:rsidR="0098089E" w:rsidRPr="000B2382" w:rsidRDefault="0098089E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2 02 29999 04 7143 150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AF0F1" w14:textId="77777777" w:rsidR="0098089E" w:rsidRPr="007F7FE4" w:rsidRDefault="0098089E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(Прочие субсидии бюджетам муниципальных образований на проведение мероприятий по созданию в образовательных организациях условий для получения детьми - инвалидами качественного образования)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DA15EF" w14:textId="77777777" w:rsidR="0098089E" w:rsidRPr="003F354F" w:rsidRDefault="0098089E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 xml:space="preserve">2 </w:t>
            </w:r>
            <w:r w:rsidR="00470358">
              <w:rPr>
                <w:rFonts w:ascii="Times New Roman" w:hAnsi="Times New Roman" w:cs="Times New Roman"/>
                <w:i/>
                <w:iCs/>
              </w:rPr>
              <w:t>0</w:t>
            </w:r>
            <w:r w:rsidRPr="003F354F">
              <w:rPr>
                <w:rFonts w:ascii="Times New Roman" w:hAnsi="Times New Roman" w:cs="Times New Roman"/>
                <w:i/>
                <w:i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883723" w14:textId="77777777" w:rsidR="0098089E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3 652</w:t>
            </w:r>
          </w:p>
        </w:tc>
      </w:tr>
      <w:tr w:rsidR="00F00E63" w:rsidRPr="000B2382" w14:paraId="5845B54E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214E" w14:textId="77777777" w:rsidR="00CD05F4" w:rsidRPr="000B2382" w:rsidRDefault="00CD05F4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2 02 29999 04 7147 150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3AE5D" w14:textId="77777777" w:rsidR="00CD05F4" w:rsidRPr="007F7FE4" w:rsidRDefault="00CD05F4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округов  (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 бюджетам муниципальных образований на поддержку приоритетных направлений развития отрасли образования)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24F788" w14:textId="77777777" w:rsidR="00CD05F4" w:rsidRPr="003F354F" w:rsidRDefault="00CD05F4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 xml:space="preserve">56 </w:t>
            </w:r>
            <w:r w:rsidR="00470358">
              <w:rPr>
                <w:rFonts w:ascii="Times New Roman" w:hAnsi="Times New Roman" w:cs="Times New Roman"/>
                <w:i/>
                <w:iCs/>
              </w:rPr>
              <w:t>651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38FCC3" w14:textId="77777777" w:rsidR="00CD05F4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57 123</w:t>
            </w:r>
          </w:p>
        </w:tc>
      </w:tr>
      <w:tr w:rsidR="00F00E63" w:rsidRPr="000B2382" w14:paraId="27445194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963D5" w14:textId="77777777" w:rsidR="005335FF" w:rsidRPr="000B2382" w:rsidRDefault="005335FF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2 02 29999 04 7170 150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78478" w14:textId="77777777" w:rsidR="005335FF" w:rsidRPr="007F7FE4" w:rsidRDefault="005335FF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субсидии  бюджетам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 xml:space="preserve"> муниципальных образований на реализацию программ спортивной подготовки в соответствии с требованиями федеральных стандартов спортивной подготовки)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F1E23C" w14:textId="77777777" w:rsidR="005335FF" w:rsidRPr="003F354F" w:rsidRDefault="005335FF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470358">
              <w:rPr>
                <w:rFonts w:ascii="Times New Roman" w:hAnsi="Times New Roman" w:cs="Times New Roman"/>
                <w:i/>
                <w:iCs/>
              </w:rPr>
              <w:t>2 801,5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80EE58" w14:textId="77777777" w:rsidR="005335FF" w:rsidRPr="003F354F" w:rsidRDefault="005335FF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470358">
              <w:rPr>
                <w:rFonts w:ascii="Times New Roman" w:hAnsi="Times New Roman" w:cs="Times New Roman"/>
                <w:i/>
                <w:iCs/>
              </w:rPr>
              <w:t>2 801,5</w:t>
            </w:r>
          </w:p>
        </w:tc>
      </w:tr>
      <w:tr w:rsidR="00F00E63" w:rsidRPr="000B2382" w14:paraId="6CD3B0E9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FA69AC" w14:textId="77777777" w:rsidR="00E62B79" w:rsidRPr="00E62B79" w:rsidRDefault="00E62B79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62B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2 02 29999 04 7246 150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B499DD" w14:textId="77777777" w:rsidR="00E62B79" w:rsidRPr="007F7FE4" w:rsidRDefault="00E62B79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субсидии  бюджетам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 xml:space="preserve"> муниципальных образований на осуществление дорожной деятельности в отношении автомобильных дорог общего пользования местного значения)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7F9DD6" w14:textId="77777777" w:rsidR="00E62B79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78 854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D6F076" w14:textId="77777777" w:rsidR="00E62B79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78 854</w:t>
            </w:r>
          </w:p>
        </w:tc>
      </w:tr>
      <w:tr w:rsidR="00F00E63" w:rsidRPr="000B2382" w14:paraId="361652B5" w14:textId="77777777" w:rsidTr="00F00E63">
        <w:trPr>
          <w:trHeight w:val="1667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6D6E1" w14:textId="77777777" w:rsidR="00E62B79" w:rsidRPr="00E62B79" w:rsidRDefault="00E62B79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62B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2 02 29999 04 7306 150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E2F83" w14:textId="77777777" w:rsidR="00E62B79" w:rsidRPr="007F7FE4" w:rsidRDefault="00E62B79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Прочие субсидии бюджетам городских округов (Прочие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>субсидии  бюджетам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муниципальных образований  </w:t>
            </w:r>
            <w:r w:rsidRPr="007F7FE4">
              <w:rPr>
                <w:rFonts w:ascii="Times New Roman" w:hAnsi="Times New Roman" w:cs="Times New Roman"/>
                <w:i/>
                <w:iCs/>
              </w:rPr>
              <w:t>на установку на воинские захоронения и памятники Великой Отечественной войны надписей и обозначений, содержащих информацию о воинских захоронениях и памятниках Великой Отечественной войны</w:t>
            </w: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D169CA" w14:textId="77777777" w:rsidR="00E62B79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D442E0" w14:textId="77777777" w:rsidR="00E62B79" w:rsidRPr="003F354F" w:rsidRDefault="004703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</w:tr>
      <w:tr w:rsidR="00F00E63" w:rsidRPr="000B2382" w14:paraId="4A237F08" w14:textId="77777777" w:rsidTr="00F00E63">
        <w:trPr>
          <w:trHeight w:val="873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FC099" w14:textId="77777777" w:rsidR="00470358" w:rsidRPr="001711DC" w:rsidRDefault="00470358" w:rsidP="004703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11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2 02 29999 04 7310 150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C7511" w14:textId="77777777" w:rsidR="00470358" w:rsidRPr="007F7FE4" w:rsidRDefault="00470358" w:rsidP="004703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Прочие субсидии бюджетам городских округов (Прочие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>субсидии  бюджетам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муниципальных образований  </w:t>
            </w:r>
            <w:r w:rsidRPr="007F7FE4">
              <w:rPr>
                <w:rFonts w:ascii="Times New Roman" w:hAnsi="Times New Roman" w:cs="Times New Roman"/>
                <w:i/>
                <w:iCs/>
              </w:rPr>
              <w:t>на обеспечение материально-технического оснащения муниципальных архивов Владимирской области</w:t>
            </w: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63CB98" w14:textId="77777777" w:rsidR="00470358" w:rsidRDefault="00470358" w:rsidP="0047035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864575" w14:textId="77777777" w:rsidR="00470358" w:rsidRDefault="00470358" w:rsidP="0047035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650</w:t>
            </w:r>
          </w:p>
        </w:tc>
      </w:tr>
      <w:tr w:rsidR="00F00E63" w:rsidRPr="000B2382" w14:paraId="33345EE4" w14:textId="77777777" w:rsidTr="00F00E63">
        <w:trPr>
          <w:trHeight w:val="1855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DE3EF" w14:textId="77777777" w:rsidR="00A37CC4" w:rsidRPr="00E62B79" w:rsidRDefault="00A37CC4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7CC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2 02 29999 04 7336 150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E2BA1" w14:textId="77777777" w:rsidR="00A37CC4" w:rsidRPr="007F7FE4" w:rsidRDefault="00A37CC4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>Прочие субсидии бюджетам городских округов (Прочие субсидии бюджетам муниципальных образований на реализацию инфраструктурных проектов в сфере жилищно-коммунального хозяйства за счет высвобождаемых средств в размере двух третей задолженности по бюджетным кредитам из федерального бюджета)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DC973C" w14:textId="77777777" w:rsidR="00A37CC4" w:rsidRPr="003F354F" w:rsidRDefault="00A37CC4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</w:t>
            </w:r>
            <w:r w:rsidR="001711DC">
              <w:rPr>
                <w:rFonts w:ascii="Times New Roman" w:hAnsi="Times New Roman" w:cs="Times New Roman"/>
                <w:i/>
                <w:iCs/>
              </w:rPr>
              <w:t>10 000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A280CF" w14:textId="77777777" w:rsidR="00A37CC4" w:rsidRPr="003F354F" w:rsidRDefault="001711DC" w:rsidP="009F30D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</w:tr>
      <w:tr w:rsidR="00F00E63" w:rsidRPr="000B2382" w14:paraId="3AEC0D36" w14:textId="77777777" w:rsidTr="00F00E63">
        <w:trPr>
          <w:trHeight w:val="158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29148F" w14:textId="77777777" w:rsidR="008A63D1" w:rsidRPr="007F7FE4" w:rsidRDefault="00457E36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F7FE4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2 02 29999 04 7338 150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6B9F1" w14:textId="77777777" w:rsidR="008A63D1" w:rsidRPr="007F7FE4" w:rsidRDefault="00457E36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>Прочие субсидии бюджетам городских округов (Прочие субсидии бюджетам муниципальных образований на переселение граждан из аварийного жилья домов блокированной застройки за счет высвобождаемых средств в размере двух третей задолженности по бюджетным кредитам из федерального бюджета)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184678" w14:textId="77777777" w:rsidR="008A63D1" w:rsidRDefault="001711DC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7 304,1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541D12" w14:textId="77777777" w:rsidR="008A63D1" w:rsidRDefault="001711DC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13 862,3</w:t>
            </w:r>
          </w:p>
        </w:tc>
      </w:tr>
      <w:tr w:rsidR="00DC5FEF" w:rsidRPr="000B2382" w14:paraId="1F027F01" w14:textId="77777777" w:rsidTr="00DC5FEF">
        <w:trPr>
          <w:trHeight w:val="1168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3AA03" w14:textId="77777777" w:rsidR="00DC5FEF" w:rsidRPr="00DC5FEF" w:rsidRDefault="00DC5FEF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5FEF">
              <w:rPr>
                <w:rFonts w:ascii="Times New Roman" w:hAnsi="Times New Roman" w:cs="Times New Roman"/>
                <w:iCs/>
                <w:sz w:val="20"/>
                <w:szCs w:val="20"/>
              </w:rPr>
              <w:t>2 02 29999 04 7443 150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DDCF4" w14:textId="77777777" w:rsidR="00DC5FEF" w:rsidRPr="00DC5FEF" w:rsidRDefault="00DC5FEF" w:rsidP="00DC5FEF">
            <w:pPr>
              <w:spacing w:after="100" w:afterAutospacing="1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DC5FEF">
              <w:rPr>
                <w:rFonts w:ascii="Times New Roman" w:hAnsi="Times New Roman" w:cs="Times New Roman"/>
                <w:i/>
                <w:iCs/>
              </w:rPr>
              <w:t xml:space="preserve">Прочие субсидии бюджетам городских округов (Прочие </w:t>
            </w:r>
            <w:proofErr w:type="gramStart"/>
            <w:r w:rsidRPr="00DC5FEF">
              <w:rPr>
                <w:rFonts w:ascii="Times New Roman" w:hAnsi="Times New Roman" w:cs="Times New Roman"/>
                <w:i/>
                <w:iCs/>
              </w:rPr>
              <w:t>субсидии  бюджетам</w:t>
            </w:r>
            <w:proofErr w:type="gramEnd"/>
            <w:r w:rsidRPr="00DC5FEF">
              <w:rPr>
                <w:rFonts w:ascii="Times New Roman" w:hAnsi="Times New Roman" w:cs="Times New Roman"/>
                <w:i/>
                <w:iCs/>
              </w:rPr>
              <w:t xml:space="preserve"> муниципальных образований на обновление общественного транспорта (автобусы, троллейбусы))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F24865" w14:textId="77777777" w:rsidR="00DC5FEF" w:rsidRPr="00DC5FEF" w:rsidRDefault="00DC5FEF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C5FEF">
              <w:rPr>
                <w:rFonts w:ascii="Times New Roman" w:hAnsi="Times New Roman" w:cs="Times New Roman"/>
                <w:i/>
                <w:iCs/>
                <w:color w:val="000000"/>
              </w:rPr>
              <w:t>0,0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D016AB" w14:textId="77777777" w:rsidR="00DC5FEF" w:rsidRPr="00DC5FEF" w:rsidRDefault="00DC5FEF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C5FEF">
              <w:rPr>
                <w:rFonts w:ascii="Times New Roman" w:hAnsi="Times New Roman" w:cs="Times New Roman"/>
                <w:i/>
                <w:iCs/>
                <w:color w:val="000000"/>
              </w:rPr>
              <w:t>147 519,5</w:t>
            </w:r>
          </w:p>
        </w:tc>
      </w:tr>
      <w:tr w:rsidR="00F00E63" w:rsidRPr="000B2382" w14:paraId="777E3D06" w14:textId="77777777" w:rsidTr="00F00E63">
        <w:trPr>
          <w:trHeight w:val="1863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F1DE2" w14:textId="77777777" w:rsidR="00BA3BB2" w:rsidRPr="00BA3BB2" w:rsidRDefault="00BA3BB2" w:rsidP="00BA3BB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BB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2 02 29999 04 9758 150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A3CBE" w14:textId="77777777" w:rsidR="00BA3BB2" w:rsidRPr="007F7FE4" w:rsidRDefault="00BA3BB2" w:rsidP="001711D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Прочие субсидии бюджетам городских округов (Субсидия бюджету города Коврова на реализацию регионального проекта "Капитальный ремонт сети отопления, тепловой сети и городского канализационного коллектора города Коврова Владимирской области" за счет казначейских инфраструктурных кредитов на финансовое обеспечение реализации инфраструктурных проектов)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B93676" w14:textId="77777777" w:rsidR="00BA3BB2" w:rsidRPr="00BA3BB2" w:rsidRDefault="001711DC" w:rsidP="001711D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    187 219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6B4D38" w14:textId="77777777" w:rsidR="00BA3BB2" w:rsidRPr="00BA3BB2" w:rsidRDefault="001711DC" w:rsidP="00BA3BB2">
            <w:pPr>
              <w:spacing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</w:tr>
      <w:tr w:rsidR="00F00E63" w:rsidRPr="000B2382" w14:paraId="2DD5F24C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80DA9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2 02 30000 00 0000 150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0D740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F7FE4">
              <w:rPr>
                <w:rFonts w:ascii="Times New Roman" w:hAnsi="Times New Roman" w:cs="Times New Roman"/>
                <w:b/>
                <w:bCs/>
                <w:i/>
                <w:iCs/>
              </w:rPr>
              <w:t>Субвенции  бюджетам</w:t>
            </w:r>
            <w:proofErr w:type="gramEnd"/>
            <w:r w:rsidRPr="007F7FE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бюджетной системы Российской Федерации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BE7755" w14:textId="77777777" w:rsidR="0032104B" w:rsidRPr="003F354F" w:rsidRDefault="0032104B" w:rsidP="00DC5F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354F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b/>
                <w:bCs/>
                <w:i/>
                <w:iCs/>
              </w:rPr>
              <w:t> 855 9</w:t>
            </w:r>
            <w:r w:rsidR="00DC5FEF">
              <w:rPr>
                <w:rFonts w:ascii="Times New Roman" w:hAnsi="Times New Roman" w:cs="Times New Roman"/>
                <w:b/>
                <w:bCs/>
                <w:i/>
                <w:iCs/>
              </w:rPr>
              <w:t>15</w:t>
            </w:r>
            <w:r w:rsidR="00140DE0">
              <w:rPr>
                <w:rFonts w:ascii="Times New Roman" w:hAnsi="Times New Roman" w:cs="Times New Roman"/>
                <w:b/>
                <w:bCs/>
                <w:i/>
                <w:iCs/>
              </w:rPr>
              <w:t>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F4E3D9" w14:textId="77777777" w:rsidR="0032104B" w:rsidRPr="003F354F" w:rsidRDefault="0032104B" w:rsidP="00DC5F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354F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="00606758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  <w:r w:rsidR="00140DE0">
              <w:rPr>
                <w:rFonts w:ascii="Times New Roman" w:hAnsi="Times New Roman" w:cs="Times New Roman"/>
                <w:b/>
                <w:bCs/>
                <w:i/>
                <w:iCs/>
              </w:rPr>
              <w:t>60 70</w:t>
            </w:r>
            <w:r w:rsidR="00DC5FEF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  <w:r w:rsidR="00140DE0">
              <w:rPr>
                <w:rFonts w:ascii="Times New Roman" w:hAnsi="Times New Roman" w:cs="Times New Roman"/>
                <w:b/>
                <w:bCs/>
                <w:i/>
                <w:iCs/>
              </w:rPr>
              <w:t>,5</w:t>
            </w:r>
          </w:p>
        </w:tc>
      </w:tr>
      <w:tr w:rsidR="00F00E63" w:rsidRPr="000B2382" w14:paraId="44BCEB80" w14:textId="77777777" w:rsidTr="007B0E48">
        <w:trPr>
          <w:trHeight w:val="967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D07C2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2 02 30024 04 0000 150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F4F28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Субвенции бюджетам городских округов на выполнение передаваемых полномочий субъектов Российской Федерации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EC756A" w14:textId="77777777" w:rsidR="0032104B" w:rsidRPr="003F354F" w:rsidRDefault="0032104B" w:rsidP="00DC5FE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1</w:t>
            </w:r>
            <w:r w:rsidR="00140DE0">
              <w:rPr>
                <w:rFonts w:ascii="Times New Roman" w:hAnsi="Times New Roman" w:cs="Times New Roman"/>
              </w:rPr>
              <w:t> 712 0</w:t>
            </w:r>
            <w:r w:rsidR="00DC5FEF">
              <w:rPr>
                <w:rFonts w:ascii="Times New Roman" w:hAnsi="Times New Roman" w:cs="Times New Roman"/>
              </w:rPr>
              <w:t>09</w:t>
            </w:r>
            <w:r w:rsidR="00140DE0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15314" w14:textId="77777777" w:rsidR="0032104B" w:rsidRPr="003F354F" w:rsidRDefault="0032104B" w:rsidP="00DC5FE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1</w:t>
            </w:r>
            <w:r w:rsidR="00140DE0">
              <w:rPr>
                <w:rFonts w:ascii="Times New Roman" w:hAnsi="Times New Roman" w:cs="Times New Roman"/>
              </w:rPr>
              <w:t> 712 0</w:t>
            </w:r>
            <w:r w:rsidR="00DC5FEF">
              <w:rPr>
                <w:rFonts w:ascii="Times New Roman" w:hAnsi="Times New Roman" w:cs="Times New Roman"/>
              </w:rPr>
              <w:t>09</w:t>
            </w:r>
            <w:r w:rsidR="00140DE0">
              <w:rPr>
                <w:rFonts w:ascii="Times New Roman" w:hAnsi="Times New Roman" w:cs="Times New Roman"/>
              </w:rPr>
              <w:t>,1</w:t>
            </w:r>
          </w:p>
        </w:tc>
      </w:tr>
      <w:tr w:rsidR="00F00E63" w:rsidRPr="000B2382" w14:paraId="73EBE299" w14:textId="77777777" w:rsidTr="007B0E48">
        <w:trPr>
          <w:trHeight w:val="1703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3610C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2 02 30024 04 6001 150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ED123" w14:textId="77777777" w:rsidR="0032104B" w:rsidRPr="007F7FE4" w:rsidRDefault="0032104B" w:rsidP="00DC5FE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обеспечение деятельности комиссий по делам несовершеннолетних и защите их прав)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3A2C5E" w14:textId="77777777" w:rsidR="0032104B" w:rsidRPr="003F354F" w:rsidRDefault="00140D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5 385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4E758" w14:textId="77777777" w:rsidR="0032104B" w:rsidRPr="003F354F" w:rsidRDefault="00140D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5 385</w:t>
            </w:r>
          </w:p>
        </w:tc>
      </w:tr>
      <w:tr w:rsidR="00F00E63" w:rsidRPr="000B2382" w14:paraId="34826A94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FA4C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2 02 30024 04 6002 150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F130C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реализацию отдельных государственных полномочий по вопросам административного законодательства)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3A7A3E" w14:textId="77777777" w:rsidR="0032104B" w:rsidRPr="003F354F" w:rsidRDefault="0032104B" w:rsidP="00DC5FEF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71</w:t>
            </w:r>
            <w:r w:rsidR="00DC5FEF">
              <w:rPr>
                <w:rFonts w:ascii="Times New Roman" w:hAnsi="Times New Roman" w:cs="Times New Roman"/>
                <w:i/>
                <w:iCs/>
              </w:rPr>
              <w:t>3</w:t>
            </w:r>
            <w:r w:rsidR="00140DE0">
              <w:rPr>
                <w:rFonts w:ascii="Times New Roman" w:hAnsi="Times New Roman" w:cs="Times New Roman"/>
                <w:i/>
                <w:iCs/>
              </w:rPr>
              <w:t>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706FEB" w14:textId="77777777" w:rsidR="0032104B" w:rsidRPr="003F354F" w:rsidRDefault="0032104B" w:rsidP="00DC5FEF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71</w:t>
            </w:r>
            <w:r w:rsidR="00DC5FEF">
              <w:rPr>
                <w:rFonts w:ascii="Times New Roman" w:hAnsi="Times New Roman" w:cs="Times New Roman"/>
                <w:i/>
                <w:iCs/>
              </w:rPr>
              <w:t>3</w:t>
            </w:r>
            <w:r w:rsidR="00140DE0">
              <w:rPr>
                <w:rFonts w:ascii="Times New Roman" w:hAnsi="Times New Roman" w:cs="Times New Roman"/>
                <w:i/>
                <w:iCs/>
              </w:rPr>
              <w:t>,8</w:t>
            </w:r>
          </w:p>
        </w:tc>
      </w:tr>
      <w:tr w:rsidR="00F00E63" w:rsidRPr="000B2382" w14:paraId="18529A0C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F924D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2 02 30024 04 6007 150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C41FB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Субвенции бюджетам городских округов на выполнение передаваемых полномочий субъектов Российской Федерации (Субвенции бюджетам муниципальных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образований  на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 xml:space="preserve"> обеспечение полномочий  по организации и осуществлению деятельности по опеке и попечительству в отношении несовершеннолетних граждан)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DC01E3" w14:textId="77777777" w:rsidR="0032104B" w:rsidRPr="003F354F" w:rsidRDefault="00140D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8 016,8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415B26" w14:textId="77777777" w:rsidR="0032104B" w:rsidRPr="003F354F" w:rsidRDefault="00140D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8 016,8</w:t>
            </w:r>
          </w:p>
        </w:tc>
      </w:tr>
      <w:tr w:rsidR="00F00E63" w:rsidRPr="000B2382" w14:paraId="495A3495" w14:textId="77777777" w:rsidTr="007B0E48">
        <w:trPr>
          <w:trHeight w:val="3091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7EA6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2 02 30024 04 6048 150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37A4D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финансовое обеспечение получения дошкольного образования в частных дошкольных образовательных организациях, 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программам)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37A733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1 020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163774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 xml:space="preserve">11 </w:t>
            </w:r>
            <w:r w:rsidR="00140DE0">
              <w:rPr>
                <w:rFonts w:ascii="Times New Roman" w:hAnsi="Times New Roman" w:cs="Times New Roman"/>
                <w:i/>
                <w:iCs/>
              </w:rPr>
              <w:t>020</w:t>
            </w:r>
          </w:p>
        </w:tc>
      </w:tr>
      <w:tr w:rsidR="00F00E63" w:rsidRPr="000B2382" w14:paraId="1312D273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10FF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2 02 30024 04 6054 150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8CA73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Субвенции бюджетам городских округов на выполнение передаваемых полномочий субъектов Российской Федерации (Субвенции бюджетам муниципальных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образований  на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 xml:space="preserve"> социальную поддержку детей-инвалидов дошкольного возраста)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3B6003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708,5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DF42CE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708,5</w:t>
            </w:r>
          </w:p>
        </w:tc>
      </w:tr>
      <w:tr w:rsidR="00F00E63" w:rsidRPr="000B2382" w14:paraId="08D73B80" w14:textId="77777777" w:rsidTr="00D84C72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031AF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2 02 30024 04 6137 150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EF158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осуществление отдельных государственных полномочий по региональному государственному жилищному</w:t>
            </w:r>
            <w:r w:rsidR="00422707">
              <w:rPr>
                <w:rFonts w:ascii="Times New Roman" w:hAnsi="Times New Roman" w:cs="Times New Roman"/>
                <w:i/>
                <w:iCs/>
              </w:rPr>
              <w:t xml:space="preserve"> контролю</w:t>
            </w:r>
            <w:r w:rsidRPr="007F7FE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22707">
              <w:rPr>
                <w:rFonts w:ascii="Times New Roman" w:hAnsi="Times New Roman" w:cs="Times New Roman"/>
                <w:i/>
                <w:iCs/>
              </w:rPr>
              <w:t>(</w:t>
            </w:r>
            <w:r w:rsidRPr="007F7FE4">
              <w:rPr>
                <w:rFonts w:ascii="Times New Roman" w:hAnsi="Times New Roman" w:cs="Times New Roman"/>
                <w:i/>
                <w:iCs/>
              </w:rPr>
              <w:t>надзору</w:t>
            </w:r>
            <w:r w:rsidR="00422707">
              <w:rPr>
                <w:rFonts w:ascii="Times New Roman" w:hAnsi="Times New Roman" w:cs="Times New Roman"/>
                <w:i/>
                <w:iCs/>
              </w:rPr>
              <w:t>)</w:t>
            </w:r>
            <w:r w:rsidRPr="007F7FE4">
              <w:rPr>
                <w:rFonts w:ascii="Times New Roman" w:hAnsi="Times New Roman" w:cs="Times New Roman"/>
                <w:i/>
                <w:iCs/>
              </w:rPr>
              <w:t xml:space="preserve"> и лицензионному контролю)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1DB6F4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477,4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07D65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477,4</w:t>
            </w:r>
          </w:p>
        </w:tc>
      </w:tr>
      <w:tr w:rsidR="00F00E63" w:rsidRPr="000B2382" w14:paraId="1DAC3566" w14:textId="77777777" w:rsidTr="00D84C72">
        <w:trPr>
          <w:trHeight w:val="170"/>
        </w:trPr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24CA1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2 02 30024 04 6183 150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9FFF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(Единая субвенция бюджетам муниципальных образований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образовательных организациях, обеспечение дополнительного образования детей в муниципальных общеобразовательных организациях)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90B582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681 792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8FF4B9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</w:t>
            </w:r>
            <w:r w:rsidR="00140DE0">
              <w:rPr>
                <w:rFonts w:ascii="Times New Roman" w:hAnsi="Times New Roman" w:cs="Times New Roman"/>
                <w:i/>
                <w:iCs/>
              </w:rPr>
              <w:t> </w:t>
            </w:r>
            <w:r w:rsidRPr="003F354F">
              <w:rPr>
                <w:rFonts w:ascii="Times New Roman" w:hAnsi="Times New Roman" w:cs="Times New Roman"/>
                <w:i/>
                <w:iCs/>
              </w:rPr>
              <w:t>6</w:t>
            </w:r>
            <w:r w:rsidR="00140DE0">
              <w:rPr>
                <w:rFonts w:ascii="Times New Roman" w:hAnsi="Times New Roman" w:cs="Times New Roman"/>
                <w:i/>
                <w:iCs/>
              </w:rPr>
              <w:t>81 792</w:t>
            </w:r>
          </w:p>
        </w:tc>
      </w:tr>
      <w:tr w:rsidR="00F00E63" w:rsidRPr="000B2382" w14:paraId="79DC650F" w14:textId="77777777" w:rsidTr="00D84C72">
        <w:trPr>
          <w:trHeight w:val="170"/>
        </w:trPr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95BE0" w14:textId="77777777" w:rsidR="00606758" w:rsidRPr="00606758" w:rsidRDefault="00606758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6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2 02 30024 04 6317 150</w:t>
            </w:r>
          </w:p>
        </w:tc>
        <w:tc>
          <w:tcPr>
            <w:tcW w:w="2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687B4" w14:textId="77777777" w:rsidR="00606758" w:rsidRPr="007F7FE4" w:rsidRDefault="00606758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Субвенции бюджетам городских округов на выполнение передаваемых полномочий субъектов Российской Федерации (Субвенции бюджетам муниципальных образований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территории Владимирской области)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E0CA73" w14:textId="77777777" w:rsidR="00606758" w:rsidRPr="00606758" w:rsidRDefault="00140D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895,6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C37140" w14:textId="77777777" w:rsidR="00606758" w:rsidRPr="00606758" w:rsidRDefault="00140D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895,6</w:t>
            </w:r>
          </w:p>
        </w:tc>
      </w:tr>
      <w:tr w:rsidR="00F00E63" w:rsidRPr="000B2382" w14:paraId="3052094A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DF53A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2 02 30027 04 0000 150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56073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620654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4</w:t>
            </w:r>
            <w:r w:rsidR="00140DE0">
              <w:rPr>
                <w:rFonts w:ascii="Times New Roman" w:hAnsi="Times New Roman" w:cs="Times New Roman"/>
              </w:rPr>
              <w:t>2 704,8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998362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4</w:t>
            </w:r>
            <w:r w:rsidR="00140DE0">
              <w:rPr>
                <w:rFonts w:ascii="Times New Roman" w:hAnsi="Times New Roman" w:cs="Times New Roman"/>
              </w:rPr>
              <w:t>3 910,8</w:t>
            </w:r>
          </w:p>
        </w:tc>
      </w:tr>
      <w:tr w:rsidR="00F00E63" w:rsidRPr="000B2382" w14:paraId="439637AD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B28AF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2 02 30029 04 0000 150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4A262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265726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5</w:t>
            </w:r>
            <w:r w:rsidR="00140DE0">
              <w:rPr>
                <w:rFonts w:ascii="Times New Roman" w:hAnsi="Times New Roman" w:cs="Times New Roman"/>
              </w:rPr>
              <w:t>3 384,7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EA4CEE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t>5</w:t>
            </w:r>
            <w:r w:rsidR="00140DE0">
              <w:rPr>
                <w:rFonts w:ascii="Times New Roman" w:hAnsi="Times New Roman" w:cs="Times New Roman"/>
              </w:rPr>
              <w:t>3 384,7</w:t>
            </w:r>
          </w:p>
        </w:tc>
      </w:tr>
      <w:tr w:rsidR="00F00E63" w:rsidRPr="000B2382" w14:paraId="50359E40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D35E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2 02 35082 04 0000 150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3B017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Субвенции бюджетам городских округов на предоставление жилых помещений детям-сиротам и детям, оставшимся без попечения родителей, лицам </w:t>
            </w:r>
            <w:proofErr w:type="gramStart"/>
            <w:r w:rsidRPr="007F7FE4">
              <w:rPr>
                <w:rFonts w:ascii="Times New Roman" w:hAnsi="Times New Roman" w:cs="Times New Roman"/>
              </w:rPr>
              <w:t xml:space="preserve">из  </w:t>
            </w:r>
            <w:r w:rsidRPr="007F7FE4">
              <w:rPr>
                <w:rFonts w:ascii="Times New Roman" w:hAnsi="Times New Roman" w:cs="Times New Roman"/>
              </w:rPr>
              <w:lastRenderedPageBreak/>
              <w:t>их</w:t>
            </w:r>
            <w:proofErr w:type="gramEnd"/>
            <w:r w:rsidRPr="007F7FE4">
              <w:rPr>
                <w:rFonts w:ascii="Times New Roman" w:hAnsi="Times New Roman" w:cs="Times New Roman"/>
              </w:rPr>
              <w:t xml:space="preserve"> числа по договорам найма специализированных жилых помещений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172E69" w14:textId="77777777" w:rsidR="0032104B" w:rsidRPr="003F354F" w:rsidRDefault="0032104B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F354F">
              <w:rPr>
                <w:rFonts w:ascii="Times New Roman" w:hAnsi="Times New Roman" w:cs="Times New Roman"/>
              </w:rPr>
              <w:lastRenderedPageBreak/>
              <w:t>3</w:t>
            </w:r>
            <w:r w:rsidR="00140DE0">
              <w:rPr>
                <w:rFonts w:ascii="Times New Roman" w:hAnsi="Times New Roman" w:cs="Times New Roman"/>
              </w:rPr>
              <w:t>6 548,1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5C33A2" w14:textId="77777777" w:rsidR="0032104B" w:rsidRPr="003F354F" w:rsidRDefault="00140DE0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42 170,8</w:t>
            </w:r>
          </w:p>
        </w:tc>
      </w:tr>
      <w:tr w:rsidR="00F00E63" w:rsidRPr="000B2382" w14:paraId="4F2741A8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4D345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2 02 35120 04 0000 150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9C5A0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Субвенции бюджетам городских округов на осуществление </w:t>
            </w:r>
            <w:proofErr w:type="gramStart"/>
            <w:r w:rsidRPr="007F7FE4">
              <w:rPr>
                <w:rFonts w:ascii="Times New Roman" w:hAnsi="Times New Roman" w:cs="Times New Roman"/>
              </w:rPr>
              <w:t>полномочий  по</w:t>
            </w:r>
            <w:proofErr w:type="gramEnd"/>
            <w:r w:rsidRPr="007F7FE4">
              <w:rPr>
                <w:rFonts w:ascii="Times New Roman" w:hAnsi="Times New Roman" w:cs="Times New Roman"/>
              </w:rPr>
              <w:t xml:space="preserve">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8F5082" w14:textId="77777777" w:rsidR="0032104B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106CB5" w14:textId="77777777" w:rsidR="0032104B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</w:tr>
      <w:tr w:rsidR="00F00E63" w:rsidRPr="000B2382" w14:paraId="7DA446A8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EA512" w14:textId="77777777" w:rsidR="0032104B" w:rsidRPr="000B2382" w:rsidRDefault="0032104B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2 02 35176 04 0000 150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F719D" w14:textId="77777777" w:rsidR="0032104B" w:rsidRPr="007F7FE4" w:rsidRDefault="0032104B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Субвенции бюджетам городских округов на обеспечение жильем отдельных категорий граждан, установленных Федеральным законом от 24 ноября 1995 года №181-ФЗ "О социальной защите инвалидов в Российской Федерации"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167836" w14:textId="77777777" w:rsidR="0032104B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2 040,3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0EAA32" w14:textId="77777777" w:rsidR="0032104B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00E63" w:rsidRPr="000B2382" w14:paraId="370FAFBE" w14:textId="77777777" w:rsidTr="00F00E63">
        <w:trPr>
          <w:trHeight w:val="89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79D09" w14:textId="77777777" w:rsidR="00E9319F" w:rsidRPr="000B2382" w:rsidRDefault="00E9319F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2 02 35930 04 0000 150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01B71" w14:textId="77777777" w:rsidR="00E9319F" w:rsidRPr="007F7FE4" w:rsidRDefault="00E9319F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79883C" w14:textId="77777777" w:rsidR="00E9319F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9 219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6C1287" w14:textId="77777777" w:rsidR="00E9319F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9 219</w:t>
            </w:r>
          </w:p>
        </w:tc>
      </w:tr>
      <w:tr w:rsidR="00F00E63" w:rsidRPr="000B2382" w14:paraId="2D8C85D5" w14:textId="77777777" w:rsidTr="00F00E63">
        <w:trPr>
          <w:trHeight w:val="405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5D8AC" w14:textId="77777777" w:rsidR="00DD3D2A" w:rsidRPr="000B2382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2 02 40000 00 0000 150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637B7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F7FE4">
              <w:rPr>
                <w:rFonts w:ascii="Times New Roman" w:hAnsi="Times New Roman" w:cs="Times New Roman"/>
                <w:b/>
                <w:bCs/>
                <w:i/>
                <w:iCs/>
              </w:rPr>
              <w:t>Иные межбюджетные трансферты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F463CA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89 122,8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A4FD0C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89 184,1</w:t>
            </w:r>
          </w:p>
        </w:tc>
      </w:tr>
      <w:tr w:rsidR="00F00E63" w:rsidRPr="000B2382" w14:paraId="32D3C836" w14:textId="77777777" w:rsidTr="007F7FE4">
        <w:trPr>
          <w:trHeight w:hRule="exact" w:val="1773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F7195E" w14:textId="77777777" w:rsidR="00F00E63" w:rsidRPr="000B2382" w:rsidRDefault="00F00E63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E63">
              <w:rPr>
                <w:rFonts w:ascii="Times New Roman" w:hAnsi="Times New Roman" w:cs="Times New Roman"/>
                <w:sz w:val="20"/>
                <w:szCs w:val="20"/>
              </w:rPr>
              <w:t>2 02 45050 04 0000 150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4EE95" w14:textId="77777777" w:rsidR="00F00E63" w:rsidRPr="007F7FE4" w:rsidRDefault="00F00E63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91B640" w14:textId="77777777" w:rsidR="00F00E63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1 406,2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09AA36" w14:textId="77777777" w:rsidR="00F00E63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1 406,2</w:t>
            </w:r>
          </w:p>
        </w:tc>
      </w:tr>
      <w:tr w:rsidR="00F00E63" w:rsidRPr="000B2382" w14:paraId="6BC185BA" w14:textId="77777777" w:rsidTr="00F00E63">
        <w:trPr>
          <w:trHeight w:val="1416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49D5B" w14:textId="77777777" w:rsidR="00DD3D2A" w:rsidRPr="000B2382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2 02 45303 04 0000 150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56874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84ED0E" w14:textId="77777777" w:rsidR="00DD3D2A" w:rsidRPr="003F354F" w:rsidRDefault="006067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00E63">
              <w:rPr>
                <w:rFonts w:ascii="Times New Roman" w:hAnsi="Times New Roman" w:cs="Times New Roman"/>
              </w:rPr>
              <w:t>4 815,2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87046D" w14:textId="77777777" w:rsidR="00DD3D2A" w:rsidRPr="003F354F" w:rsidRDefault="00606758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00E63">
              <w:rPr>
                <w:rFonts w:ascii="Times New Roman" w:hAnsi="Times New Roman" w:cs="Times New Roman"/>
              </w:rPr>
              <w:t>4 815,2</w:t>
            </w:r>
          </w:p>
        </w:tc>
      </w:tr>
      <w:tr w:rsidR="00F00E63" w:rsidRPr="000B2382" w14:paraId="67507547" w14:textId="77777777" w:rsidTr="00F00E63">
        <w:trPr>
          <w:trHeight w:val="170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3414A2" w14:textId="77777777" w:rsidR="00DD3D2A" w:rsidRPr="00DD3D2A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2A">
              <w:rPr>
                <w:rFonts w:ascii="Times New Roman" w:hAnsi="Times New Roman" w:cs="Times New Roman"/>
                <w:sz w:val="20"/>
                <w:szCs w:val="20"/>
              </w:rPr>
              <w:t>2 02 45179 04 0000 150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88E34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F7FE4">
              <w:rPr>
                <w:rFonts w:ascii="Times New Roman" w:hAnsi="Times New Roman" w:cs="Times New Roman"/>
                <w:color w:val="000000"/>
              </w:rPr>
              <w:t>Межбюджетные трансферты, передаваемые бюджетам городских округов,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442466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4 943,2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355026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5 004,5</w:t>
            </w:r>
          </w:p>
        </w:tc>
      </w:tr>
      <w:tr w:rsidR="00F00E63" w:rsidRPr="000B2382" w14:paraId="17E968AA" w14:textId="77777777" w:rsidTr="00F00E63">
        <w:trPr>
          <w:trHeight w:val="591"/>
        </w:trPr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01CD5" w14:textId="77777777" w:rsidR="00DD3D2A" w:rsidRPr="000B2382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sz w:val="20"/>
                <w:szCs w:val="20"/>
              </w:rPr>
              <w:t>2 02 49999 04 0000 150</w:t>
            </w:r>
          </w:p>
        </w:tc>
        <w:tc>
          <w:tcPr>
            <w:tcW w:w="2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ECA68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7FE4">
              <w:rPr>
                <w:rFonts w:ascii="Times New Roman" w:hAnsi="Times New Roman" w:cs="Times New Roman"/>
              </w:rPr>
              <w:t xml:space="preserve">Прочие межбюджетные трансферты, передаваемые бюджетам городских округов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B7C602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37 958,2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34067A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37 958,2</w:t>
            </w:r>
          </w:p>
        </w:tc>
      </w:tr>
      <w:tr w:rsidR="00F00E63" w:rsidRPr="000B2382" w14:paraId="36B6BD5E" w14:textId="77777777" w:rsidTr="00F00E63">
        <w:trPr>
          <w:trHeight w:val="170"/>
        </w:trPr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0FC46" w14:textId="77777777" w:rsidR="00DD3D2A" w:rsidRPr="000B2382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2 02 49999 04 8022 150</w:t>
            </w:r>
          </w:p>
        </w:tc>
        <w:tc>
          <w:tcPr>
            <w:tcW w:w="2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B0450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обеспечение охраны государственной части музейных фондов муниципальных музеев)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A146B5" w14:textId="77777777" w:rsidR="00DD3D2A" w:rsidRPr="003F354F" w:rsidRDefault="00DD3D2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155,4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2258D4" w14:textId="77777777" w:rsidR="00DD3D2A" w:rsidRPr="003F354F" w:rsidRDefault="00DD3D2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155,4</w:t>
            </w:r>
          </w:p>
        </w:tc>
      </w:tr>
      <w:tr w:rsidR="00F00E63" w:rsidRPr="000B2382" w14:paraId="22FB9F08" w14:textId="77777777" w:rsidTr="00F00E63">
        <w:trPr>
          <w:trHeight w:val="170"/>
        </w:trPr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B9ED6" w14:textId="77777777" w:rsidR="00DD3D2A" w:rsidRPr="000B2382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2 02 49999 04 8135 150</w:t>
            </w:r>
          </w:p>
        </w:tc>
        <w:tc>
          <w:tcPr>
            <w:tcW w:w="2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9297E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на расходы, связанные с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присвоением  г.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 xml:space="preserve"> Коврову почетного звания Российской Федерации "Город воинской славы" и увековечиванием памяти погибших при защите Отечества)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99B7FE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</w:t>
            </w:r>
            <w:r w:rsidR="00DD3D2A" w:rsidRPr="003F354F">
              <w:rPr>
                <w:rFonts w:ascii="Times New Roman" w:hAnsi="Times New Roman" w:cs="Times New Roman"/>
                <w:i/>
                <w:iCs/>
              </w:rPr>
              <w:t xml:space="preserve"> 000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34505B" w14:textId="77777777" w:rsidR="00DD3D2A" w:rsidRPr="003F354F" w:rsidRDefault="00F00E63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</w:t>
            </w:r>
            <w:r w:rsidR="00DD3D2A" w:rsidRPr="003F354F">
              <w:rPr>
                <w:rFonts w:ascii="Times New Roman" w:hAnsi="Times New Roman" w:cs="Times New Roman"/>
                <w:i/>
                <w:iCs/>
              </w:rPr>
              <w:t xml:space="preserve"> 000</w:t>
            </w:r>
          </w:p>
        </w:tc>
      </w:tr>
      <w:tr w:rsidR="00F00E63" w:rsidRPr="000B2382" w14:paraId="16B58D4C" w14:textId="77777777" w:rsidTr="00F00E63">
        <w:trPr>
          <w:trHeight w:val="170"/>
        </w:trPr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0C5EE" w14:textId="77777777" w:rsidR="00DD3D2A" w:rsidRPr="000B2382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2 02 49999 04 8200 150</w:t>
            </w:r>
          </w:p>
        </w:tc>
        <w:tc>
          <w:tcPr>
            <w:tcW w:w="2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61500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7FE4">
              <w:rPr>
                <w:rFonts w:ascii="Times New Roman" w:hAnsi="Times New Roman" w:cs="Times New Roman"/>
                <w:i/>
                <w:iCs/>
              </w:rPr>
              <w:t xml:space="preserve">Прочие межбюджетные трансферты, </w:t>
            </w:r>
            <w:proofErr w:type="gramStart"/>
            <w:r w:rsidRPr="007F7FE4">
              <w:rPr>
                <w:rFonts w:ascii="Times New Roman" w:hAnsi="Times New Roman" w:cs="Times New Roman"/>
                <w:i/>
                <w:iCs/>
              </w:rPr>
              <w:t>передаваемые  бюджетам</w:t>
            </w:r>
            <w:proofErr w:type="gramEnd"/>
            <w:r w:rsidRPr="007F7FE4">
              <w:rPr>
                <w:rFonts w:ascii="Times New Roman" w:hAnsi="Times New Roman" w:cs="Times New Roman"/>
                <w:i/>
                <w:iCs/>
              </w:rPr>
              <w:t xml:space="preserve"> городских округов (Прочие межбюджетные трансферты, передаваемые бюджетам муниципальных образований на </w:t>
            </w:r>
            <w:r w:rsidRPr="007F7FE4">
              <w:rPr>
                <w:rFonts w:ascii="Times New Roman" w:hAnsi="Times New Roman" w:cs="Times New Roman"/>
                <w:i/>
                <w:iCs/>
              </w:rPr>
              <w:lastRenderedPageBreak/>
              <w:t>содержание объектов спортивной инфраструктуры муниципальной собственности для занятий физической культурой и спортом)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E07D2A" w14:textId="77777777" w:rsidR="00DD3D2A" w:rsidRPr="003F354F" w:rsidRDefault="00DD3D2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lastRenderedPageBreak/>
              <w:t>6</w:t>
            </w:r>
            <w:r w:rsidR="00F00E63">
              <w:rPr>
                <w:rFonts w:ascii="Times New Roman" w:hAnsi="Times New Roman" w:cs="Times New Roman"/>
                <w:i/>
                <w:iCs/>
              </w:rPr>
              <w:t> 606,7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2E77C5" w14:textId="77777777" w:rsidR="00DD3D2A" w:rsidRPr="003F354F" w:rsidRDefault="00DD3D2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6</w:t>
            </w:r>
            <w:r w:rsidR="00F00E63">
              <w:rPr>
                <w:rFonts w:ascii="Times New Roman" w:hAnsi="Times New Roman" w:cs="Times New Roman"/>
                <w:i/>
                <w:iCs/>
              </w:rPr>
              <w:t> 606,7</w:t>
            </w:r>
          </w:p>
        </w:tc>
      </w:tr>
      <w:tr w:rsidR="00F00E63" w:rsidRPr="000B2382" w14:paraId="1DA88AA9" w14:textId="77777777" w:rsidTr="00F00E63">
        <w:trPr>
          <w:trHeight w:val="170"/>
        </w:trPr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A5016" w14:textId="77777777" w:rsidR="00DD3D2A" w:rsidRPr="00DD3D2A" w:rsidRDefault="00DD3D2A" w:rsidP="009D5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3D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2 02 49999 04 8305 150</w:t>
            </w:r>
          </w:p>
        </w:tc>
        <w:tc>
          <w:tcPr>
            <w:tcW w:w="2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F2DAB" w14:textId="77777777" w:rsidR="00DD3D2A" w:rsidRPr="007F7FE4" w:rsidRDefault="00DD3D2A" w:rsidP="009D53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Прочие межбюджетные трансферты, передаваемые бюджетам городских округов (Прочие межбюджетные трансферты, передаваемые бюджетам муниципальных образований </w:t>
            </w:r>
            <w:r w:rsidRPr="007F7FE4">
              <w:rPr>
                <w:rFonts w:ascii="Times New Roman" w:hAnsi="Times New Roman" w:cs="Times New Roman"/>
                <w:i/>
                <w:iCs/>
              </w:rPr>
              <w:t>на поддержку муниципальных, частных, общеобразовательных организаций, реализующих образовательные программы кадетской направленности</w:t>
            </w:r>
            <w:r w:rsidRPr="007F7FE4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E7AC27" w14:textId="77777777" w:rsidR="00DD3D2A" w:rsidRPr="003F354F" w:rsidRDefault="00DD3D2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25</w:t>
            </w:r>
            <w:r w:rsidR="00F00E63">
              <w:rPr>
                <w:rFonts w:ascii="Times New Roman" w:hAnsi="Times New Roman" w:cs="Times New Roman"/>
                <w:i/>
                <w:iCs/>
              </w:rPr>
              <w:t> 196,1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C3FC07" w14:textId="77777777" w:rsidR="00DD3D2A" w:rsidRPr="003F354F" w:rsidRDefault="00DD3D2A" w:rsidP="009D530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F354F">
              <w:rPr>
                <w:rFonts w:ascii="Times New Roman" w:hAnsi="Times New Roman" w:cs="Times New Roman"/>
                <w:i/>
                <w:iCs/>
              </w:rPr>
              <w:t>2</w:t>
            </w:r>
            <w:r w:rsidR="00F00E63">
              <w:rPr>
                <w:rFonts w:ascii="Times New Roman" w:hAnsi="Times New Roman" w:cs="Times New Roman"/>
                <w:i/>
                <w:iCs/>
              </w:rPr>
              <w:t>5 196,1</w:t>
            </w:r>
          </w:p>
        </w:tc>
      </w:tr>
    </w:tbl>
    <w:p w14:paraId="65DC4172" w14:textId="77777777" w:rsidR="00E51B8F" w:rsidRPr="000B2382" w:rsidRDefault="00E51B8F" w:rsidP="000B2382">
      <w:pPr>
        <w:spacing w:after="0" w:line="240" w:lineRule="auto"/>
        <w:rPr>
          <w:rFonts w:ascii="Times New Roman" w:hAnsi="Times New Roman" w:cs="Times New Roman"/>
        </w:rPr>
      </w:pPr>
    </w:p>
    <w:sectPr w:rsidR="00E51B8F" w:rsidRPr="000B2382" w:rsidSect="007F7FE4">
      <w:footerReference w:type="default" r:id="rId7"/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D8435" w14:textId="77777777" w:rsidR="001C4881" w:rsidRDefault="001C4881" w:rsidP="008403FD">
      <w:pPr>
        <w:spacing w:after="0" w:line="240" w:lineRule="auto"/>
      </w:pPr>
      <w:r>
        <w:separator/>
      </w:r>
    </w:p>
  </w:endnote>
  <w:endnote w:type="continuationSeparator" w:id="0">
    <w:p w14:paraId="076FF9FF" w14:textId="77777777" w:rsidR="001C4881" w:rsidRDefault="001C4881" w:rsidP="0084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1916708"/>
      <w:docPartObj>
        <w:docPartGallery w:val="Page Numbers (Bottom of Page)"/>
        <w:docPartUnique/>
      </w:docPartObj>
    </w:sdtPr>
    <w:sdtEndPr/>
    <w:sdtContent>
      <w:p w14:paraId="09537F28" w14:textId="6EC688B5" w:rsidR="008403FD" w:rsidRDefault="008403F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7EA101" w14:textId="77777777" w:rsidR="008403FD" w:rsidRDefault="008403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10B81" w14:textId="77777777" w:rsidR="001C4881" w:rsidRDefault="001C4881" w:rsidP="008403FD">
      <w:pPr>
        <w:spacing w:after="0" w:line="240" w:lineRule="auto"/>
      </w:pPr>
      <w:r>
        <w:separator/>
      </w:r>
    </w:p>
  </w:footnote>
  <w:footnote w:type="continuationSeparator" w:id="0">
    <w:p w14:paraId="131CCD0C" w14:textId="77777777" w:rsidR="001C4881" w:rsidRDefault="001C4881" w:rsidP="00840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26B"/>
    <w:rsid w:val="000003E6"/>
    <w:rsid w:val="00003266"/>
    <w:rsid w:val="00050A31"/>
    <w:rsid w:val="0009726B"/>
    <w:rsid w:val="000B2382"/>
    <w:rsid w:val="000F029A"/>
    <w:rsid w:val="0013343C"/>
    <w:rsid w:val="00140DE0"/>
    <w:rsid w:val="001652C6"/>
    <w:rsid w:val="001711DC"/>
    <w:rsid w:val="001727D8"/>
    <w:rsid w:val="0018338A"/>
    <w:rsid w:val="001B138F"/>
    <w:rsid w:val="001C4881"/>
    <w:rsid w:val="00223ACE"/>
    <w:rsid w:val="002458BE"/>
    <w:rsid w:val="002C09E6"/>
    <w:rsid w:val="002E3851"/>
    <w:rsid w:val="002F16B3"/>
    <w:rsid w:val="00306A33"/>
    <w:rsid w:val="0032104B"/>
    <w:rsid w:val="00346C1D"/>
    <w:rsid w:val="003629B2"/>
    <w:rsid w:val="00393C45"/>
    <w:rsid w:val="003A3A02"/>
    <w:rsid w:val="003D5B50"/>
    <w:rsid w:val="003E087A"/>
    <w:rsid w:val="003F354F"/>
    <w:rsid w:val="00417FB6"/>
    <w:rsid w:val="00422707"/>
    <w:rsid w:val="00457E36"/>
    <w:rsid w:val="00470358"/>
    <w:rsid w:val="004C066B"/>
    <w:rsid w:val="004D7A5D"/>
    <w:rsid w:val="004D7A9C"/>
    <w:rsid w:val="004F796F"/>
    <w:rsid w:val="005335FF"/>
    <w:rsid w:val="005C469A"/>
    <w:rsid w:val="005C7E3A"/>
    <w:rsid w:val="00606758"/>
    <w:rsid w:val="00657016"/>
    <w:rsid w:val="00661EE0"/>
    <w:rsid w:val="00685168"/>
    <w:rsid w:val="006B32C9"/>
    <w:rsid w:val="006C2125"/>
    <w:rsid w:val="006D4A2C"/>
    <w:rsid w:val="0070662F"/>
    <w:rsid w:val="007319EE"/>
    <w:rsid w:val="00765CE1"/>
    <w:rsid w:val="007661C4"/>
    <w:rsid w:val="00770E61"/>
    <w:rsid w:val="00792383"/>
    <w:rsid w:val="007A4A0C"/>
    <w:rsid w:val="007B0E48"/>
    <w:rsid w:val="007D7281"/>
    <w:rsid w:val="007F5912"/>
    <w:rsid w:val="007F7FE4"/>
    <w:rsid w:val="008403FD"/>
    <w:rsid w:val="008A63D1"/>
    <w:rsid w:val="008A6813"/>
    <w:rsid w:val="008E386F"/>
    <w:rsid w:val="008F16A7"/>
    <w:rsid w:val="00916129"/>
    <w:rsid w:val="00930228"/>
    <w:rsid w:val="0098089E"/>
    <w:rsid w:val="009D5301"/>
    <w:rsid w:val="009F30D0"/>
    <w:rsid w:val="00A202B7"/>
    <w:rsid w:val="00A2404A"/>
    <w:rsid w:val="00A25853"/>
    <w:rsid w:val="00A37CC4"/>
    <w:rsid w:val="00A51635"/>
    <w:rsid w:val="00A81D04"/>
    <w:rsid w:val="00AE1871"/>
    <w:rsid w:val="00AF220C"/>
    <w:rsid w:val="00B103F1"/>
    <w:rsid w:val="00B854C7"/>
    <w:rsid w:val="00BA3BB2"/>
    <w:rsid w:val="00C273DB"/>
    <w:rsid w:val="00C4020A"/>
    <w:rsid w:val="00CA5387"/>
    <w:rsid w:val="00CB2176"/>
    <w:rsid w:val="00CD05F4"/>
    <w:rsid w:val="00CD257E"/>
    <w:rsid w:val="00CE1D5B"/>
    <w:rsid w:val="00CE6C0E"/>
    <w:rsid w:val="00CF3EE8"/>
    <w:rsid w:val="00D307B7"/>
    <w:rsid w:val="00D340A4"/>
    <w:rsid w:val="00D43025"/>
    <w:rsid w:val="00D51177"/>
    <w:rsid w:val="00D84C72"/>
    <w:rsid w:val="00D97F96"/>
    <w:rsid w:val="00DB35B7"/>
    <w:rsid w:val="00DC2F5D"/>
    <w:rsid w:val="00DC5FEF"/>
    <w:rsid w:val="00DD3D2A"/>
    <w:rsid w:val="00E51B8F"/>
    <w:rsid w:val="00E6103C"/>
    <w:rsid w:val="00E62B79"/>
    <w:rsid w:val="00E67D22"/>
    <w:rsid w:val="00E812DB"/>
    <w:rsid w:val="00E9101D"/>
    <w:rsid w:val="00E9319F"/>
    <w:rsid w:val="00EC2178"/>
    <w:rsid w:val="00F00E63"/>
    <w:rsid w:val="00F560CF"/>
    <w:rsid w:val="00F70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56C9"/>
  <w15:docId w15:val="{7E4CF523-563E-429C-A184-C6F829F1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7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40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03FD"/>
  </w:style>
  <w:style w:type="paragraph" w:styleId="a7">
    <w:name w:val="footer"/>
    <w:basedOn w:val="a"/>
    <w:link w:val="a8"/>
    <w:uiPriority w:val="99"/>
    <w:unhideWhenUsed/>
    <w:rsid w:val="00840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0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8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ED298-A507-43F9-B198-BECEF398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7</Pages>
  <Words>2442</Words>
  <Characters>13924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USER16</dc:creator>
  <cp:lastModifiedBy>Крайнова Светлана Валерьевна</cp:lastModifiedBy>
  <cp:revision>65</cp:revision>
  <cp:lastPrinted>2026-09-18T11:59:00Z</cp:lastPrinted>
  <dcterms:created xsi:type="dcterms:W3CDTF">2022-11-07T11:38:00Z</dcterms:created>
  <dcterms:modified xsi:type="dcterms:W3CDTF">2026-09-28T13:10:00Z</dcterms:modified>
</cp:coreProperties>
</file>